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0" w:rightFromText="180" w:vertAnchor="text" w:horzAnchor="margin" w:tblpXSpec="center" w:tblpY="-719"/>
        <w:tblW w:w="0" w:type="auto"/>
        <w:tblLayout w:type="fixed"/>
        <w:tblLook w:val="04A0" w:firstRow="1" w:lastRow="0" w:firstColumn="1" w:lastColumn="0" w:noHBand="0" w:noVBand="1"/>
      </w:tblPr>
      <w:tblGrid>
        <w:gridCol w:w="2461"/>
        <w:gridCol w:w="2603"/>
        <w:gridCol w:w="3035"/>
        <w:gridCol w:w="3850"/>
        <w:gridCol w:w="3672"/>
      </w:tblGrid>
      <w:tr w:rsidR="009B05A9" w:rsidRPr="00DA1D0D" w:rsidTr="001B1A8D">
        <w:tc>
          <w:tcPr>
            <w:tcW w:w="156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05A9" w:rsidRPr="00DA1D0D" w:rsidRDefault="009B05A9" w:rsidP="00DA1D0D">
            <w:pPr>
              <w:spacing w:after="0" w:line="240" w:lineRule="auto"/>
              <w:jc w:val="right"/>
            </w:pPr>
            <w:r w:rsidRPr="00DA1D0D">
              <w:t xml:space="preserve"> </w:t>
            </w:r>
          </w:p>
          <w:p w:rsidR="00DA1D0D" w:rsidRDefault="00DA1D0D" w:rsidP="00DA1D0D">
            <w:pPr>
              <w:spacing w:after="0" w:line="240" w:lineRule="auto"/>
              <w:jc w:val="right"/>
            </w:pPr>
          </w:p>
          <w:p w:rsidR="00DA1D0D" w:rsidRPr="00DA1D0D" w:rsidRDefault="00DA1D0D" w:rsidP="00DA1D0D">
            <w:pPr>
              <w:spacing w:after="0" w:line="240" w:lineRule="auto"/>
              <w:jc w:val="right"/>
            </w:pPr>
            <w:bookmarkStart w:id="0" w:name="_GoBack"/>
            <w:bookmarkEnd w:id="0"/>
            <w:r w:rsidRPr="00DA1D0D">
              <w:t>УТВЕРЖДАЮ:</w:t>
            </w:r>
          </w:p>
          <w:p w:rsidR="00DA1D0D" w:rsidRPr="00DA1D0D" w:rsidRDefault="00DA1D0D" w:rsidP="00DA1D0D">
            <w:pPr>
              <w:spacing w:after="0" w:line="240" w:lineRule="auto"/>
              <w:jc w:val="right"/>
            </w:pPr>
            <w:r w:rsidRPr="00DA1D0D">
              <w:t xml:space="preserve">                                                                                                                          Директор</w:t>
            </w:r>
          </w:p>
          <w:p w:rsidR="00DA1D0D" w:rsidRPr="00DA1D0D" w:rsidRDefault="00DA1D0D" w:rsidP="00DA1D0D">
            <w:pPr>
              <w:spacing w:after="0" w:line="240" w:lineRule="auto"/>
              <w:jc w:val="right"/>
            </w:pPr>
            <w:r w:rsidRPr="00DA1D0D">
              <w:t xml:space="preserve">                                                              МОУ-ГИМНАЗИИ </w:t>
            </w:r>
            <w:proofErr w:type="spellStart"/>
            <w:r w:rsidRPr="00DA1D0D">
              <w:t>им.В.И.ТАНЕЕВА</w:t>
            </w:r>
            <w:proofErr w:type="spellEnd"/>
          </w:p>
          <w:p w:rsidR="00DA1D0D" w:rsidRPr="00DA1D0D" w:rsidRDefault="00DA1D0D" w:rsidP="00DA1D0D">
            <w:pPr>
              <w:spacing w:after="0" w:line="240" w:lineRule="auto"/>
              <w:jc w:val="right"/>
            </w:pPr>
            <w:r w:rsidRPr="00DA1D0D">
              <w:t xml:space="preserve">                                                                   _____________________</w:t>
            </w:r>
            <w:proofErr w:type="spellStart"/>
            <w:r w:rsidRPr="00DA1D0D">
              <w:t>Завальнюк</w:t>
            </w:r>
            <w:proofErr w:type="spellEnd"/>
            <w:r w:rsidRPr="00DA1D0D">
              <w:t xml:space="preserve"> П.С.                                                                                                                                                          </w:t>
            </w:r>
            <w:r w:rsidRPr="00DA1D0D">
              <w:t xml:space="preserve">     </w:t>
            </w:r>
          </w:p>
          <w:p w:rsidR="009B05A9" w:rsidRPr="00DA1D0D" w:rsidRDefault="009B05A9" w:rsidP="00DA1D0D">
            <w:pPr>
              <w:spacing w:after="0" w:line="240" w:lineRule="auto"/>
              <w:ind w:firstLine="360"/>
              <w:jc w:val="right"/>
              <w:rPr>
                <w:b/>
              </w:rPr>
            </w:pPr>
          </w:p>
        </w:tc>
      </w:tr>
      <w:tr w:rsidR="009B05A9" w:rsidTr="001B1A8D">
        <w:tc>
          <w:tcPr>
            <w:tcW w:w="1562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1D0D" w:rsidRDefault="00DA1D0D" w:rsidP="001B1A8D">
            <w:pPr>
              <w:jc w:val="center"/>
              <w:rPr>
                <w:b/>
                <w:sz w:val="24"/>
              </w:rPr>
            </w:pPr>
          </w:p>
          <w:p w:rsidR="009B05A9" w:rsidRDefault="009B05A9" w:rsidP="001B1A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Календарный план-сетка мероприятий пришкольного лагеря дневного пребывания </w:t>
            </w:r>
            <w:r w:rsidRPr="00685AA7">
              <w:rPr>
                <w:b/>
                <w:w w:val="105"/>
                <w:sz w:val="24"/>
                <w:szCs w:val="24"/>
              </w:rPr>
              <w:t>«Планета открытий»</w:t>
            </w:r>
            <w:r w:rsidRPr="000E060A"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z w:val="24"/>
              </w:rPr>
              <w:t xml:space="preserve">при  </w:t>
            </w:r>
          </w:p>
          <w:p w:rsidR="009B05A9" w:rsidRDefault="009B05A9" w:rsidP="001B1A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МОУ-ГИМНАЗИЯ ИМЕНИ ВЛАДИМИРА ИВАНОВИЧА ТАНЕЕВА (</w:t>
            </w:r>
            <w:r w:rsidR="00EE706A">
              <w:rPr>
                <w:b/>
                <w:sz w:val="24"/>
              </w:rPr>
              <w:t xml:space="preserve">2 смена </w:t>
            </w:r>
            <w:r w:rsidRPr="009B05A9">
              <w:rPr>
                <w:b/>
                <w:spacing w:val="-5"/>
                <w:sz w:val="24"/>
                <w:szCs w:val="24"/>
              </w:rPr>
              <w:t>01.07.2026-29.07.2026 год</w:t>
            </w:r>
            <w:r>
              <w:rPr>
                <w:b/>
                <w:sz w:val="24"/>
              </w:rPr>
              <w:t>)</w:t>
            </w:r>
          </w:p>
          <w:p w:rsidR="00EE706A" w:rsidRPr="00AE1186" w:rsidRDefault="00EE706A" w:rsidP="00EE706A">
            <w:pPr>
              <w:spacing w:after="0" w:line="240" w:lineRule="auto"/>
              <w:rPr>
                <w:b/>
                <w:sz w:val="24"/>
              </w:rPr>
            </w:pPr>
            <w:r w:rsidRPr="00AE1186">
              <w:rPr>
                <w:b/>
                <w:sz w:val="24"/>
              </w:rPr>
              <w:t>Ежедневно:</w:t>
            </w:r>
          </w:p>
          <w:p w:rsidR="00EE706A" w:rsidRPr="00AE1186" w:rsidRDefault="00EE706A" w:rsidP="00EE706A">
            <w:pPr>
              <w:spacing w:after="0" w:line="240" w:lineRule="auto"/>
              <w:rPr>
                <w:sz w:val="24"/>
              </w:rPr>
            </w:pPr>
            <w:r w:rsidRPr="00AE1186">
              <w:rPr>
                <w:sz w:val="24"/>
              </w:rPr>
              <w:t>Исполнение Гимна России.</w:t>
            </w:r>
          </w:p>
          <w:p w:rsidR="00EE706A" w:rsidRPr="00AE1186" w:rsidRDefault="00EE706A" w:rsidP="00EE706A">
            <w:pPr>
              <w:spacing w:after="0" w:line="240" w:lineRule="auto"/>
              <w:rPr>
                <w:sz w:val="24"/>
              </w:rPr>
            </w:pPr>
            <w:r w:rsidRPr="00AE1186">
              <w:rPr>
                <w:sz w:val="24"/>
              </w:rPr>
              <w:t>Утренняя гигиеническая гимнастика.</w:t>
            </w:r>
          </w:p>
          <w:p w:rsidR="00EE706A" w:rsidRPr="00AE1186" w:rsidRDefault="00EE706A" w:rsidP="00EE706A">
            <w:pPr>
              <w:spacing w:after="0" w:line="240" w:lineRule="auto"/>
              <w:rPr>
                <w:sz w:val="24"/>
              </w:rPr>
            </w:pPr>
            <w:r w:rsidRPr="00AE1186">
              <w:rPr>
                <w:sz w:val="24"/>
              </w:rPr>
              <w:t>Организационная линейка.</w:t>
            </w:r>
          </w:p>
          <w:p w:rsidR="00EE706A" w:rsidRPr="00AE1186" w:rsidRDefault="00EE706A" w:rsidP="00EE706A">
            <w:pPr>
              <w:spacing w:after="0" w:line="240" w:lineRule="auto"/>
              <w:rPr>
                <w:sz w:val="24"/>
              </w:rPr>
            </w:pPr>
            <w:r w:rsidRPr="00AE1186">
              <w:rPr>
                <w:sz w:val="24"/>
              </w:rPr>
              <w:t>Утренний информационный сбор отряда.</w:t>
            </w:r>
          </w:p>
          <w:p w:rsidR="00EE706A" w:rsidRPr="00AE1186" w:rsidRDefault="00EE706A" w:rsidP="00EE706A">
            <w:pPr>
              <w:spacing w:after="0" w:line="240" w:lineRule="auto"/>
              <w:rPr>
                <w:sz w:val="24"/>
              </w:rPr>
            </w:pPr>
            <w:r w:rsidRPr="00AE1186">
              <w:rPr>
                <w:sz w:val="24"/>
              </w:rPr>
              <w:t xml:space="preserve">Работа кружков </w:t>
            </w:r>
            <w:r w:rsidR="009E15C1">
              <w:rPr>
                <w:sz w:val="24"/>
              </w:rPr>
              <w:t>и спортивных секций</w:t>
            </w:r>
            <w:r w:rsidRPr="00AE1186">
              <w:rPr>
                <w:sz w:val="24"/>
              </w:rPr>
              <w:t>.</w:t>
            </w:r>
          </w:p>
          <w:p w:rsidR="00EE706A" w:rsidRPr="00AE1186" w:rsidRDefault="00EE706A" w:rsidP="00EE706A">
            <w:pPr>
              <w:spacing w:after="0" w:line="240" w:lineRule="auto"/>
              <w:rPr>
                <w:sz w:val="24"/>
              </w:rPr>
            </w:pPr>
            <w:r w:rsidRPr="00AE1186">
              <w:rPr>
                <w:sz w:val="24"/>
              </w:rPr>
              <w:t xml:space="preserve">Динамические паузы (во второй половине дня, </w:t>
            </w:r>
            <w:r>
              <w:rPr>
                <w:sz w:val="24"/>
              </w:rPr>
              <w:t xml:space="preserve">вожатые </w:t>
            </w:r>
            <w:r w:rsidRPr="00AE1186">
              <w:rPr>
                <w:sz w:val="24"/>
              </w:rPr>
              <w:t>разучивают с детьми несложные танцы, а в конце смены</w:t>
            </w:r>
          </w:p>
          <w:p w:rsidR="00EE706A" w:rsidRDefault="00EE706A" w:rsidP="00EE706A">
            <w:pPr>
              <w:spacing w:after="0" w:line="240" w:lineRule="auto"/>
              <w:rPr>
                <w:sz w:val="24"/>
              </w:rPr>
            </w:pPr>
            <w:r w:rsidRPr="00AE1186">
              <w:rPr>
                <w:sz w:val="24"/>
              </w:rPr>
              <w:t xml:space="preserve">организуется большой танцевальный </w:t>
            </w:r>
            <w:proofErr w:type="spellStart"/>
            <w:r w:rsidRPr="00AE1186">
              <w:rPr>
                <w:sz w:val="24"/>
              </w:rPr>
              <w:t>флешмоб</w:t>
            </w:r>
            <w:proofErr w:type="spellEnd"/>
            <w:r w:rsidRPr="00AE1186">
              <w:rPr>
                <w:sz w:val="24"/>
              </w:rPr>
              <w:t>, с участием всех детей).</w:t>
            </w:r>
          </w:p>
          <w:p w:rsidR="009B05A9" w:rsidRDefault="009B05A9" w:rsidP="001B1A8D">
            <w:pPr>
              <w:jc w:val="center"/>
              <w:rPr>
                <w:sz w:val="24"/>
              </w:rPr>
            </w:pPr>
          </w:p>
        </w:tc>
      </w:tr>
      <w:tr w:rsidR="009B05A9" w:rsidRPr="00EE706A" w:rsidTr="00DF7082">
        <w:trPr>
          <w:trHeight w:val="1550"/>
        </w:trPr>
        <w:tc>
          <w:tcPr>
            <w:tcW w:w="2461" w:type="dxa"/>
            <w:tcBorders>
              <w:top w:val="single" w:sz="4" w:space="0" w:color="000000"/>
            </w:tcBorders>
          </w:tcPr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1 день (среда) </w:t>
            </w:r>
          </w:p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1 июля</w:t>
            </w:r>
          </w:p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Открытие</w:t>
            </w:r>
          </w:p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лагерной смены.</w:t>
            </w:r>
          </w:p>
          <w:p w:rsidR="009B05A9" w:rsidRPr="00EE706A" w:rsidRDefault="009B05A9" w:rsidP="00A77F23">
            <w:pPr>
              <w:spacing w:line="240" w:lineRule="auto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 xml:space="preserve">«Здравствуй, это — мы!» </w:t>
            </w:r>
          </w:p>
          <w:p w:rsidR="009B05A9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</w:t>
            </w:r>
            <w:r w:rsidR="009B05A9" w:rsidRPr="00EE706A">
              <w:rPr>
                <w:sz w:val="22"/>
                <w:szCs w:val="22"/>
              </w:rPr>
              <w:t>Торжественная линейка "Открытие лагеря".</w:t>
            </w:r>
          </w:p>
          <w:p w:rsidR="009B05A9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</w:t>
            </w:r>
            <w:r w:rsidR="009B05A9" w:rsidRPr="00EE706A">
              <w:rPr>
                <w:sz w:val="22"/>
                <w:szCs w:val="22"/>
              </w:rPr>
              <w:t xml:space="preserve"> Знакомство с режимом</w:t>
            </w:r>
          </w:p>
          <w:p w:rsidR="009B05A9" w:rsidRPr="00EE706A" w:rsidRDefault="009B05A9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дня. Проведение</w:t>
            </w:r>
          </w:p>
          <w:p w:rsidR="009B05A9" w:rsidRPr="00EE706A" w:rsidRDefault="009B05A9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инструктажа по ТБ.</w:t>
            </w:r>
          </w:p>
          <w:p w:rsidR="009B05A9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</w:t>
            </w:r>
            <w:r w:rsidR="009B05A9" w:rsidRPr="00EE706A">
              <w:rPr>
                <w:sz w:val="22"/>
                <w:szCs w:val="22"/>
              </w:rPr>
              <w:t xml:space="preserve">Презентация отрядов «Мы рады новой встрече» </w:t>
            </w:r>
          </w:p>
          <w:p w:rsidR="009B05A9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</w:t>
            </w:r>
            <w:r w:rsidR="009B05A9" w:rsidRPr="00EE706A">
              <w:rPr>
                <w:sz w:val="22"/>
                <w:szCs w:val="22"/>
              </w:rPr>
              <w:t xml:space="preserve"> Конкурс рисунка на асфальте "Я рисую мир".</w:t>
            </w:r>
          </w:p>
          <w:p w:rsidR="009B05A9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</w:t>
            </w:r>
            <w:r w:rsidR="009B05A9" w:rsidRPr="00EE706A">
              <w:rPr>
                <w:sz w:val="22"/>
                <w:szCs w:val="22"/>
              </w:rPr>
              <w:t xml:space="preserve"> Игра на знакомство «Расскажи мне о себе </w:t>
            </w:r>
          </w:p>
        </w:tc>
        <w:tc>
          <w:tcPr>
            <w:tcW w:w="2603" w:type="dxa"/>
            <w:tcBorders>
              <w:top w:val="single" w:sz="4" w:space="0" w:color="000000"/>
            </w:tcBorders>
          </w:tcPr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2 день (четверг)</w:t>
            </w:r>
          </w:p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 июля</w:t>
            </w:r>
          </w:p>
          <w:p w:rsidR="009B05A9" w:rsidRPr="00EE706A" w:rsidRDefault="009B05A9" w:rsidP="00A77F2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«Экспедиция. Гостеприимная Россия»</w:t>
            </w:r>
          </w:p>
          <w:p w:rsidR="009B05A9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Зарядка</w:t>
            </w:r>
            <w:r w:rsidR="009B05A9" w:rsidRPr="00EE706A">
              <w:rPr>
                <w:sz w:val="22"/>
                <w:szCs w:val="22"/>
              </w:rPr>
              <w:t xml:space="preserve"> «Бодрое утро» </w:t>
            </w:r>
          </w:p>
          <w:p w:rsidR="009B05A9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</w:t>
            </w:r>
            <w:r w:rsidR="009B05A9" w:rsidRPr="00EE706A">
              <w:rPr>
                <w:sz w:val="22"/>
                <w:szCs w:val="22"/>
              </w:rPr>
              <w:t>Мастер-класс «Наш отрядный флаг»;</w:t>
            </w:r>
          </w:p>
          <w:p w:rsidR="00DF7082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</w:t>
            </w:r>
            <w:r w:rsidR="009B05A9" w:rsidRPr="00EE706A">
              <w:rPr>
                <w:sz w:val="22"/>
                <w:szCs w:val="22"/>
              </w:rPr>
              <w:t xml:space="preserve"> </w:t>
            </w:r>
            <w:proofErr w:type="spellStart"/>
            <w:r w:rsidR="009B05A9" w:rsidRPr="00EE706A">
              <w:rPr>
                <w:sz w:val="22"/>
                <w:szCs w:val="22"/>
              </w:rPr>
              <w:t>Квест</w:t>
            </w:r>
            <w:proofErr w:type="spellEnd"/>
            <w:r w:rsidR="009B05A9" w:rsidRPr="00EE706A">
              <w:rPr>
                <w:sz w:val="22"/>
                <w:szCs w:val="22"/>
              </w:rPr>
              <w:t xml:space="preserve"> «Тайна старой карты» </w:t>
            </w:r>
          </w:p>
          <w:p w:rsidR="00DF7082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«Ярмарка талантов»;</w:t>
            </w:r>
          </w:p>
          <w:p w:rsidR="009B05A9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 xml:space="preserve">- </w:t>
            </w:r>
            <w:r w:rsidR="009B05A9" w:rsidRPr="00EE706A">
              <w:rPr>
                <w:sz w:val="22"/>
                <w:szCs w:val="22"/>
              </w:rPr>
              <w:t>Игры на свежем воздухе «Спортивный серпантин»</w:t>
            </w:r>
          </w:p>
        </w:tc>
        <w:tc>
          <w:tcPr>
            <w:tcW w:w="3035" w:type="dxa"/>
            <w:tcBorders>
              <w:top w:val="single" w:sz="4" w:space="0" w:color="000000"/>
            </w:tcBorders>
          </w:tcPr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3 день (пятница)</w:t>
            </w:r>
          </w:p>
          <w:p w:rsidR="009B05A9" w:rsidRPr="00EE706A" w:rsidRDefault="009B05A9" w:rsidP="00A77F23">
            <w:pPr>
              <w:widowControl w:val="0"/>
              <w:spacing w:line="240" w:lineRule="auto"/>
              <w:ind w:left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3 июля</w:t>
            </w:r>
          </w:p>
          <w:p w:rsidR="00DF7082" w:rsidRPr="00EE706A" w:rsidRDefault="00DF7082" w:rsidP="00A77F23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Первых» Вместе мы сила!</w:t>
            </w:r>
            <w:r w:rsidRPr="00EE706A">
              <w:rPr>
                <w:sz w:val="22"/>
                <w:szCs w:val="22"/>
              </w:rPr>
              <w:t xml:space="preserve"> </w:t>
            </w:r>
            <w:r w:rsidR="009B05A9" w:rsidRPr="00EE706A">
              <w:rPr>
                <w:sz w:val="22"/>
                <w:szCs w:val="22"/>
              </w:rPr>
              <w:t xml:space="preserve"> </w:t>
            </w:r>
          </w:p>
          <w:p w:rsidR="00DF7082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Зарядка «Энергия Первых»;</w:t>
            </w:r>
          </w:p>
          <w:p w:rsidR="00DF7082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«Старт Дня Первых»; </w:t>
            </w:r>
          </w:p>
          <w:p w:rsidR="00DF7082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</w:t>
            </w:r>
            <w:proofErr w:type="spellStart"/>
            <w:r w:rsidRPr="00EE706A">
              <w:rPr>
                <w:sz w:val="22"/>
                <w:szCs w:val="22"/>
              </w:rPr>
              <w:t>Квест</w:t>
            </w:r>
            <w:proofErr w:type="spellEnd"/>
            <w:r w:rsidRPr="00EE706A">
              <w:rPr>
                <w:sz w:val="22"/>
                <w:szCs w:val="22"/>
              </w:rPr>
              <w:t xml:space="preserve">-игра </w:t>
            </w:r>
          </w:p>
          <w:p w:rsidR="00DF7082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Создание «Цветка единства»;</w:t>
            </w:r>
          </w:p>
          <w:p w:rsidR="00DF7082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Концерт-экспромт «Я в Движении!» </w:t>
            </w:r>
          </w:p>
          <w:p w:rsidR="009B05A9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- Игры на свежем воздухе «Спортивный серпантин»</w:t>
            </w:r>
          </w:p>
        </w:tc>
        <w:tc>
          <w:tcPr>
            <w:tcW w:w="3850" w:type="dxa"/>
            <w:tcBorders>
              <w:top w:val="single" w:sz="4" w:space="0" w:color="000000"/>
            </w:tcBorders>
          </w:tcPr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4 день (понедельник)</w:t>
            </w:r>
          </w:p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6 июля</w:t>
            </w:r>
          </w:p>
          <w:p w:rsidR="00DF7082" w:rsidRPr="00EE706A" w:rsidRDefault="00DF7082" w:rsidP="00A77F23">
            <w:pPr>
              <w:widowControl w:val="0"/>
              <w:spacing w:line="240" w:lineRule="auto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 xml:space="preserve">«День русской культуры» </w:t>
            </w:r>
            <w:r w:rsidR="00F208B4" w:rsidRPr="00EE706A">
              <w:rPr>
                <w:b/>
                <w:sz w:val="22"/>
                <w:szCs w:val="22"/>
              </w:rPr>
              <w:t>- в рамках фестиваля национальных культур.</w:t>
            </w:r>
          </w:p>
          <w:p w:rsidR="00DF7082" w:rsidRPr="00EE706A" w:rsidRDefault="00DF7082" w:rsidP="00A77F23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Зарядка «Богатырская силушка»;</w:t>
            </w:r>
          </w:p>
          <w:p w:rsidR="00DF7082" w:rsidRPr="00EE706A" w:rsidRDefault="00DF7082" w:rsidP="00A77F23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Виртуальная экспедиция «Золотое кольцо России»;</w:t>
            </w:r>
          </w:p>
          <w:p w:rsidR="00DF7082" w:rsidRPr="00EE706A" w:rsidRDefault="00DF7082" w:rsidP="00A77F23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Мастер-класс «Народные узоры»;</w:t>
            </w:r>
          </w:p>
          <w:p w:rsidR="00DF7082" w:rsidRPr="00EE706A" w:rsidRDefault="00DF7082" w:rsidP="00A77F23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«Игры нашего двора»; </w:t>
            </w:r>
          </w:p>
          <w:p w:rsidR="00DF7082" w:rsidRPr="00EE706A" w:rsidRDefault="00DF7082" w:rsidP="00A77F23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Хороводная программа «Вместе — сила!»; </w:t>
            </w:r>
          </w:p>
          <w:p w:rsidR="009B05A9" w:rsidRPr="00EE706A" w:rsidRDefault="00DF7082" w:rsidP="00A77F23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-</w:t>
            </w:r>
            <w:proofErr w:type="spellStart"/>
            <w:r w:rsidRPr="00EE706A">
              <w:rPr>
                <w:sz w:val="22"/>
                <w:szCs w:val="22"/>
              </w:rPr>
              <w:t>Квест</w:t>
            </w:r>
            <w:proofErr w:type="spellEnd"/>
            <w:r w:rsidRPr="00EE706A">
              <w:rPr>
                <w:sz w:val="22"/>
                <w:szCs w:val="22"/>
              </w:rPr>
              <w:t xml:space="preserve"> – игра «Профессия моей мечты»</w:t>
            </w:r>
          </w:p>
        </w:tc>
        <w:tc>
          <w:tcPr>
            <w:tcW w:w="3672" w:type="dxa"/>
            <w:tcBorders>
              <w:top w:val="single" w:sz="4" w:space="0" w:color="000000"/>
            </w:tcBorders>
          </w:tcPr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5 день (вторник)</w:t>
            </w:r>
          </w:p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7 июля</w:t>
            </w:r>
          </w:p>
          <w:p w:rsidR="00DF7082" w:rsidRPr="00EE706A" w:rsidRDefault="00DF7082" w:rsidP="00A77F23">
            <w:pPr>
              <w:widowControl w:val="0"/>
              <w:spacing w:line="240" w:lineRule="auto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культуры народов севера»</w:t>
            </w:r>
            <w:r w:rsidR="00F208B4" w:rsidRPr="00EE706A">
              <w:rPr>
                <w:b/>
                <w:sz w:val="22"/>
                <w:szCs w:val="22"/>
              </w:rPr>
              <w:t>- в рамках фестиваля национальных культур.</w:t>
            </w:r>
          </w:p>
          <w:p w:rsidR="00DF7082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Зарядка «Северное сияние»; </w:t>
            </w:r>
          </w:p>
          <w:p w:rsidR="00DF7082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«Легенды полярной ночи»;</w:t>
            </w:r>
          </w:p>
          <w:p w:rsidR="00DF7082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Мастер-класс «Кукла-Северянка»; </w:t>
            </w:r>
          </w:p>
          <w:p w:rsidR="00DF7082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«Большие гонки в тундре» (Игры народов Севера);</w:t>
            </w:r>
          </w:p>
          <w:p w:rsidR="009B05A9" w:rsidRPr="00EE706A" w:rsidRDefault="00DF7082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 - Праздник необычных цветов и цветочных костюмов, в рамках </w:t>
            </w:r>
            <w:r w:rsidRPr="00EE706A">
              <w:rPr>
                <w:sz w:val="22"/>
                <w:szCs w:val="22"/>
              </w:rPr>
              <w:lastRenderedPageBreak/>
              <w:t>конкурса «Украсим Родину цветами»;</w:t>
            </w:r>
          </w:p>
        </w:tc>
      </w:tr>
      <w:tr w:rsidR="009B05A9" w:rsidRPr="00EE706A" w:rsidTr="00A77F23">
        <w:trPr>
          <w:trHeight w:val="278"/>
        </w:trPr>
        <w:tc>
          <w:tcPr>
            <w:tcW w:w="2461" w:type="dxa"/>
          </w:tcPr>
          <w:p w:rsidR="009B05A9" w:rsidRPr="00EE706A" w:rsidRDefault="00DF7082" w:rsidP="00A77F23">
            <w:pPr>
              <w:widowControl w:val="0"/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6 день (среда</w:t>
            </w:r>
            <w:r w:rsidR="009B05A9" w:rsidRPr="00EE706A">
              <w:rPr>
                <w:sz w:val="22"/>
                <w:szCs w:val="22"/>
              </w:rPr>
              <w:t xml:space="preserve">)  </w:t>
            </w:r>
          </w:p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8 июля</w:t>
            </w:r>
          </w:p>
          <w:p w:rsidR="00DF7082" w:rsidRPr="00EE706A" w:rsidRDefault="00DF7082" w:rsidP="00A77F23">
            <w:pPr>
              <w:spacing w:line="240" w:lineRule="auto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семьи любви и верности»</w:t>
            </w:r>
          </w:p>
          <w:p w:rsidR="00DF7082" w:rsidRPr="00EE706A" w:rsidRDefault="00DF7082" w:rsidP="00A77F23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Зарядка «Ромашковое утро»; </w:t>
            </w:r>
          </w:p>
          <w:p w:rsidR="00DF7082" w:rsidRPr="00EE706A" w:rsidRDefault="00DF7082" w:rsidP="00A77F23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Легенда о Петре и </w:t>
            </w:r>
            <w:proofErr w:type="spellStart"/>
            <w:r w:rsidRPr="00EE706A">
              <w:rPr>
                <w:sz w:val="22"/>
                <w:szCs w:val="22"/>
              </w:rPr>
              <w:t>Февронии</w:t>
            </w:r>
            <w:proofErr w:type="spellEnd"/>
            <w:r w:rsidRPr="00EE706A">
              <w:rPr>
                <w:sz w:val="22"/>
                <w:szCs w:val="22"/>
              </w:rPr>
              <w:t xml:space="preserve">»; </w:t>
            </w:r>
          </w:p>
          <w:p w:rsidR="00DF7082" w:rsidRPr="00EE706A" w:rsidRDefault="00DF7082" w:rsidP="00A77F23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«Сказ о Муромских чудотворцах»; </w:t>
            </w:r>
          </w:p>
          <w:p w:rsidR="00DF7082" w:rsidRPr="00EE706A" w:rsidRDefault="00DF7082" w:rsidP="00A77F23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Мастер-класс «Сердце из ромашек»;</w:t>
            </w:r>
          </w:p>
          <w:p w:rsidR="00DF7082" w:rsidRPr="00EE706A" w:rsidRDefault="00DF7082" w:rsidP="00A77F23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«Ромашковые старты» (эстафеты);</w:t>
            </w:r>
          </w:p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rPr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:rsidR="009B05A9" w:rsidRPr="00EE706A" w:rsidRDefault="00DF7082" w:rsidP="00A77F23">
            <w:pPr>
              <w:widowControl w:val="0"/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7 день (четверг</w:t>
            </w:r>
            <w:r w:rsidR="009B05A9" w:rsidRPr="00EE706A">
              <w:rPr>
                <w:sz w:val="22"/>
                <w:szCs w:val="22"/>
              </w:rPr>
              <w:t>)</w:t>
            </w:r>
          </w:p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9 июля</w:t>
            </w:r>
          </w:p>
          <w:p w:rsidR="00F208B4" w:rsidRPr="00EE706A" w:rsidRDefault="00F208B4" w:rsidP="00A77F23">
            <w:pPr>
              <w:pStyle w:val="a5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День Добра</w:t>
            </w:r>
          </w:p>
          <w:p w:rsidR="003823AA" w:rsidRPr="00EE706A" w:rsidRDefault="00A77F23" w:rsidP="00A77F23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EE706A">
              <w:rPr>
                <w:rStyle w:val="c0"/>
                <w:color w:val="000000"/>
                <w:sz w:val="22"/>
                <w:szCs w:val="22"/>
              </w:rPr>
              <w:t>-</w:t>
            </w:r>
            <w:r w:rsidR="003823AA" w:rsidRPr="00EE706A">
              <w:rPr>
                <w:rStyle w:val="c0"/>
                <w:color w:val="000000"/>
                <w:sz w:val="22"/>
                <w:szCs w:val="22"/>
              </w:rPr>
              <w:t>Минутка здоровья «Вредные привычки».</w:t>
            </w:r>
          </w:p>
          <w:p w:rsidR="003823AA" w:rsidRPr="00EE706A" w:rsidRDefault="00A77F23" w:rsidP="00A77F23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EE706A">
              <w:rPr>
                <w:rStyle w:val="c74"/>
                <w:color w:val="111111"/>
                <w:sz w:val="22"/>
                <w:szCs w:val="22"/>
                <w:shd w:val="clear" w:color="auto" w:fill="FFFFFF"/>
              </w:rPr>
              <w:t>-</w:t>
            </w:r>
            <w:r w:rsidR="003823AA" w:rsidRPr="00EE706A">
              <w:rPr>
                <w:rStyle w:val="c74"/>
                <w:color w:val="111111"/>
                <w:sz w:val="22"/>
                <w:szCs w:val="22"/>
                <w:shd w:val="clear" w:color="auto" w:fill="FFFFFF"/>
              </w:rPr>
              <w:t>Интеллектуальное развлечение «Поиграем в слова» (загадки, ребусы, шарады).</w:t>
            </w:r>
          </w:p>
          <w:p w:rsidR="003823AA" w:rsidRPr="00EE706A" w:rsidRDefault="00A77F23" w:rsidP="00A77F23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EE706A">
              <w:rPr>
                <w:rStyle w:val="c0"/>
                <w:color w:val="000000"/>
                <w:sz w:val="22"/>
                <w:szCs w:val="22"/>
              </w:rPr>
              <w:t>-</w:t>
            </w:r>
            <w:r w:rsidR="003823AA" w:rsidRPr="00EE706A">
              <w:rPr>
                <w:rStyle w:val="c0"/>
                <w:color w:val="000000"/>
                <w:sz w:val="22"/>
                <w:szCs w:val="22"/>
              </w:rPr>
              <w:t>Конкурсы, развивающие игры.</w:t>
            </w:r>
          </w:p>
          <w:p w:rsidR="003823AA" w:rsidRPr="00EE706A" w:rsidRDefault="00A77F23" w:rsidP="00A77F23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EE706A">
              <w:rPr>
                <w:rStyle w:val="c0"/>
                <w:color w:val="000000"/>
                <w:sz w:val="22"/>
                <w:szCs w:val="22"/>
              </w:rPr>
              <w:t>-</w:t>
            </w:r>
            <w:r w:rsidR="003823AA" w:rsidRPr="00EE706A">
              <w:rPr>
                <w:rStyle w:val="c0"/>
                <w:color w:val="000000"/>
                <w:sz w:val="22"/>
                <w:szCs w:val="22"/>
              </w:rPr>
              <w:t>Игры на свежем воздухе.</w:t>
            </w:r>
          </w:p>
          <w:p w:rsidR="003823AA" w:rsidRPr="00EE706A" w:rsidRDefault="00A77F23" w:rsidP="00A77F23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EE706A">
              <w:rPr>
                <w:rStyle w:val="c0"/>
                <w:color w:val="000000"/>
                <w:sz w:val="22"/>
                <w:szCs w:val="22"/>
              </w:rPr>
              <w:t>-</w:t>
            </w:r>
            <w:r w:rsidR="003823AA" w:rsidRPr="00EE706A">
              <w:rPr>
                <w:rStyle w:val="c0"/>
                <w:color w:val="000000"/>
                <w:sz w:val="22"/>
                <w:szCs w:val="22"/>
              </w:rPr>
              <w:t>Художественно – творческая деятельность</w:t>
            </w:r>
          </w:p>
          <w:p w:rsidR="009B05A9" w:rsidRPr="00EE706A" w:rsidRDefault="009B05A9" w:rsidP="00A77F2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035" w:type="dxa"/>
          </w:tcPr>
          <w:p w:rsidR="009B05A9" w:rsidRPr="00EE706A" w:rsidRDefault="00DF7082" w:rsidP="00A77F23">
            <w:pPr>
              <w:widowControl w:val="0"/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8 день (пятница</w:t>
            </w:r>
            <w:r w:rsidR="009B05A9" w:rsidRPr="00EE706A">
              <w:rPr>
                <w:sz w:val="22"/>
                <w:szCs w:val="22"/>
              </w:rPr>
              <w:t>)</w:t>
            </w:r>
          </w:p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10 июля</w:t>
            </w:r>
          </w:p>
          <w:p w:rsidR="00DF7082" w:rsidRPr="00EE706A" w:rsidRDefault="00DF7082" w:rsidP="00A77F23">
            <w:pPr>
              <w:widowControl w:val="0"/>
              <w:spacing w:line="240" w:lineRule="auto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 xml:space="preserve">День Здоровья и Спорта «Орлята России» </w:t>
            </w:r>
          </w:p>
          <w:p w:rsidR="00F208B4" w:rsidRPr="00EE706A" w:rsidRDefault="00F208B4" w:rsidP="00A77F23">
            <w:pPr>
              <w:widowControl w:val="0"/>
              <w:spacing w:line="240" w:lineRule="auto"/>
              <w:rPr>
                <w:b/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«</w:t>
            </w:r>
            <w:proofErr w:type="spellStart"/>
            <w:r w:rsidRPr="00EE706A">
              <w:rPr>
                <w:sz w:val="22"/>
                <w:szCs w:val="22"/>
              </w:rPr>
              <w:t>Орлятская</w:t>
            </w:r>
            <w:proofErr w:type="spellEnd"/>
            <w:r w:rsidRPr="00EE706A">
              <w:rPr>
                <w:sz w:val="22"/>
                <w:szCs w:val="22"/>
              </w:rPr>
              <w:t xml:space="preserve"> зарядка»;</w:t>
            </w:r>
          </w:p>
          <w:p w:rsidR="00F208B4" w:rsidRPr="00EE706A" w:rsidRDefault="00DF7082" w:rsidP="00A77F23">
            <w:pPr>
              <w:tabs>
                <w:tab w:val="left" w:pos="2145"/>
              </w:tabs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«Спортивный марафон»</w:t>
            </w:r>
          </w:p>
          <w:p w:rsidR="00F208B4" w:rsidRPr="00EE706A" w:rsidRDefault="00DF7082" w:rsidP="00A77F23">
            <w:pPr>
              <w:tabs>
                <w:tab w:val="left" w:pos="2145"/>
              </w:tabs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Спортивные соревнования «Быстрее, выше, сильнее»</w:t>
            </w:r>
          </w:p>
          <w:p w:rsidR="00F208B4" w:rsidRPr="00EE706A" w:rsidRDefault="00DF7082" w:rsidP="00A77F23">
            <w:pPr>
              <w:tabs>
                <w:tab w:val="left" w:pos="2145"/>
              </w:tabs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«Герои Отечественного </w:t>
            </w:r>
            <w:proofErr w:type="gramStart"/>
            <w:r w:rsidRPr="00EE706A">
              <w:rPr>
                <w:sz w:val="22"/>
                <w:szCs w:val="22"/>
              </w:rPr>
              <w:t>спорта»</w:t>
            </w:r>
            <w:r w:rsidR="00F208B4" w:rsidRPr="00EE706A">
              <w:rPr>
                <w:sz w:val="22"/>
                <w:szCs w:val="22"/>
              </w:rPr>
              <w:t>(</w:t>
            </w:r>
            <w:proofErr w:type="gramEnd"/>
            <w:r w:rsidR="00F208B4" w:rsidRPr="00EE706A">
              <w:rPr>
                <w:sz w:val="22"/>
                <w:szCs w:val="22"/>
              </w:rPr>
              <w:t xml:space="preserve"> беседа)</w:t>
            </w:r>
          </w:p>
          <w:p w:rsidR="009B05A9" w:rsidRPr="00EE706A" w:rsidRDefault="009B05A9" w:rsidP="00A77F23">
            <w:pPr>
              <w:tabs>
                <w:tab w:val="left" w:pos="2145"/>
              </w:tabs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850" w:type="dxa"/>
          </w:tcPr>
          <w:p w:rsidR="009B05A9" w:rsidRPr="00EE706A" w:rsidRDefault="00DF7082" w:rsidP="00A77F23">
            <w:pPr>
              <w:widowControl w:val="0"/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9 день (понедельник</w:t>
            </w:r>
            <w:r w:rsidR="009B05A9" w:rsidRPr="00EE706A">
              <w:rPr>
                <w:sz w:val="22"/>
                <w:szCs w:val="22"/>
              </w:rPr>
              <w:t>)</w:t>
            </w:r>
          </w:p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13 июля</w:t>
            </w:r>
          </w:p>
          <w:p w:rsidR="009B05A9" w:rsidRPr="00EE706A" w:rsidRDefault="00F208B4" w:rsidP="00A77F23">
            <w:pPr>
              <w:widowControl w:val="0"/>
              <w:spacing w:line="240" w:lineRule="auto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культуры народов Крыма» - в рамках фестиваля национальных культур.</w:t>
            </w:r>
          </w:p>
          <w:p w:rsidR="00F208B4" w:rsidRPr="00EE706A" w:rsidRDefault="00F208B4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-Зарядка «У Чёрного моря»; </w:t>
            </w:r>
          </w:p>
          <w:p w:rsidR="00F208B4" w:rsidRPr="00EE706A" w:rsidRDefault="00F208B4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Виртуальная экспедиция «Крым — перекрёсток культур»;</w:t>
            </w:r>
          </w:p>
          <w:p w:rsidR="00F208B4" w:rsidRPr="00EE706A" w:rsidRDefault="00F208B4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Мастер-класс «</w:t>
            </w:r>
            <w:proofErr w:type="spellStart"/>
            <w:r w:rsidRPr="00EE706A">
              <w:rPr>
                <w:sz w:val="22"/>
                <w:szCs w:val="22"/>
              </w:rPr>
              <w:t>Крымскотатарский</w:t>
            </w:r>
            <w:proofErr w:type="spellEnd"/>
            <w:r w:rsidRPr="00EE706A">
              <w:rPr>
                <w:sz w:val="22"/>
                <w:szCs w:val="22"/>
              </w:rPr>
              <w:t xml:space="preserve"> орнамент»; </w:t>
            </w:r>
          </w:p>
          <w:p w:rsidR="00F208B4" w:rsidRPr="00EE706A" w:rsidRDefault="00F208B4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-«Хоровод дружбы» (Игры народов Крыма);</w:t>
            </w:r>
          </w:p>
          <w:p w:rsidR="00F208B4" w:rsidRPr="00EE706A" w:rsidRDefault="00F208B4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Конкурс «Крымские узоры»; </w:t>
            </w:r>
          </w:p>
          <w:p w:rsidR="00F208B4" w:rsidRPr="00EE706A" w:rsidRDefault="00F208B4" w:rsidP="00A77F23">
            <w:pPr>
              <w:spacing w:line="240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Фольклорный праздник «Крымский хоровод дружбы»; </w:t>
            </w:r>
          </w:p>
          <w:p w:rsidR="009B05A9" w:rsidRPr="00EE706A" w:rsidRDefault="009B05A9" w:rsidP="00A77F23">
            <w:pPr>
              <w:widowControl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72" w:type="dxa"/>
          </w:tcPr>
          <w:p w:rsidR="009B05A9" w:rsidRPr="00EE706A" w:rsidRDefault="00DF7082" w:rsidP="00A77F23">
            <w:pPr>
              <w:widowControl w:val="0"/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10день (вторник</w:t>
            </w:r>
            <w:r w:rsidR="009B05A9" w:rsidRPr="00EE706A">
              <w:rPr>
                <w:sz w:val="22"/>
                <w:szCs w:val="22"/>
              </w:rPr>
              <w:t>)</w:t>
            </w:r>
          </w:p>
          <w:p w:rsidR="009B05A9" w:rsidRPr="00EE706A" w:rsidRDefault="009B05A9" w:rsidP="00A77F23">
            <w:pPr>
              <w:widowControl w:val="0"/>
              <w:spacing w:line="240" w:lineRule="auto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14 июля</w:t>
            </w:r>
          </w:p>
          <w:p w:rsidR="00F208B4" w:rsidRPr="00EE706A" w:rsidRDefault="00F208B4" w:rsidP="00A77F23">
            <w:pPr>
              <w:widowControl w:val="0"/>
              <w:spacing w:line="240" w:lineRule="auto"/>
              <w:ind w:firstLine="34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культуры народов Дальнего Востока» - в рамках фестиваля национальных культур</w:t>
            </w:r>
          </w:p>
          <w:p w:rsidR="00F208B4" w:rsidRPr="00EE706A" w:rsidRDefault="00F208B4" w:rsidP="00A77F23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Зарядка «Утро на Амуре»;</w:t>
            </w:r>
          </w:p>
          <w:p w:rsidR="00F208B4" w:rsidRPr="00EE706A" w:rsidRDefault="00F208B4" w:rsidP="00A77F23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«Встреча с духами тайги»; </w:t>
            </w:r>
          </w:p>
          <w:p w:rsidR="00F208B4" w:rsidRPr="00EE706A" w:rsidRDefault="00F208B4" w:rsidP="00A77F23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Виртуальная экспедиция «Народы Приамурья: люди и тигры»; </w:t>
            </w:r>
          </w:p>
          <w:p w:rsidR="00F208B4" w:rsidRPr="00EE706A" w:rsidRDefault="00F208B4" w:rsidP="00A77F23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-Мастер-класс «Амурские узоры»;</w:t>
            </w:r>
          </w:p>
          <w:p w:rsidR="00F208B4" w:rsidRPr="00EE706A" w:rsidRDefault="00F208B4" w:rsidP="00A77F23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«Рыбацкие забавы» (Игры народов Дальнего Востока); </w:t>
            </w:r>
          </w:p>
          <w:p w:rsidR="00F208B4" w:rsidRPr="00EE706A" w:rsidRDefault="00F208B4" w:rsidP="00A77F23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Турнир «Сказки таёжного костра»;</w:t>
            </w:r>
          </w:p>
          <w:p w:rsidR="009B05A9" w:rsidRPr="00EE706A" w:rsidRDefault="00F208B4" w:rsidP="00A77F23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Конкурс «Таёжные узоры»;</w:t>
            </w:r>
          </w:p>
        </w:tc>
      </w:tr>
      <w:tr w:rsidR="009B05A9" w:rsidRPr="00EE706A" w:rsidTr="001B1A8D">
        <w:trPr>
          <w:trHeight w:val="3617"/>
        </w:trPr>
        <w:tc>
          <w:tcPr>
            <w:tcW w:w="2461" w:type="dxa"/>
          </w:tcPr>
          <w:p w:rsidR="009B05A9" w:rsidRPr="00EE706A" w:rsidRDefault="00EE706A" w:rsidP="001B1A8D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 день (среда</w:t>
            </w:r>
            <w:r w:rsidR="009B05A9" w:rsidRPr="00EE706A">
              <w:rPr>
                <w:sz w:val="22"/>
                <w:szCs w:val="22"/>
              </w:rPr>
              <w:t>)</w:t>
            </w:r>
          </w:p>
          <w:p w:rsidR="009B05A9" w:rsidRPr="00EE706A" w:rsidRDefault="009B05A9" w:rsidP="001B1A8D">
            <w:pPr>
              <w:widowControl w:val="0"/>
              <w:ind w:firstLine="34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 xml:space="preserve">            15 июля</w:t>
            </w:r>
          </w:p>
          <w:p w:rsidR="00F208B4" w:rsidRPr="00EE706A" w:rsidRDefault="00F208B4" w:rsidP="001B1A8D">
            <w:pPr>
              <w:widowControl w:val="0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День Кино и Творчества</w:t>
            </w:r>
          </w:p>
          <w:p w:rsidR="00A77F23" w:rsidRPr="00EE706A" w:rsidRDefault="00A77F23" w:rsidP="00F208B4">
            <w:pPr>
              <w:widowControl w:val="0"/>
              <w:rPr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-</w:t>
            </w:r>
            <w:r w:rsidRPr="00EE706A">
              <w:rPr>
                <w:sz w:val="22"/>
                <w:szCs w:val="22"/>
              </w:rPr>
              <w:t>Музыкальная зарядка.</w:t>
            </w:r>
          </w:p>
          <w:p w:rsidR="009B05A9" w:rsidRPr="00EE706A" w:rsidRDefault="00A77F23" w:rsidP="00F208B4">
            <w:pPr>
              <w:widowControl w:val="0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-Игра «Веселые фанты»</w:t>
            </w:r>
          </w:p>
          <w:p w:rsidR="00A77F23" w:rsidRPr="00EE706A" w:rsidRDefault="00A77F23" w:rsidP="00F208B4">
            <w:pPr>
              <w:widowControl w:val="0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-Творческая мастерская «Лепка из пластилина»</w:t>
            </w:r>
          </w:p>
          <w:p w:rsidR="00A77F23" w:rsidRPr="00EE706A" w:rsidRDefault="00A77F23" w:rsidP="00F208B4">
            <w:pPr>
              <w:widowControl w:val="0"/>
              <w:rPr>
                <w:b/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-Игры на свежем воздухе</w:t>
            </w:r>
          </w:p>
        </w:tc>
        <w:tc>
          <w:tcPr>
            <w:tcW w:w="2603" w:type="dxa"/>
          </w:tcPr>
          <w:p w:rsidR="009B05A9" w:rsidRPr="00EE706A" w:rsidRDefault="00EE706A" w:rsidP="001B1A8D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день(четверг</w:t>
            </w:r>
            <w:r w:rsidR="009B05A9" w:rsidRPr="00EE706A">
              <w:rPr>
                <w:sz w:val="22"/>
                <w:szCs w:val="22"/>
              </w:rPr>
              <w:t>)</w:t>
            </w:r>
          </w:p>
          <w:p w:rsidR="009B05A9" w:rsidRPr="00EE706A" w:rsidRDefault="009B05A9" w:rsidP="001B1A8D">
            <w:pPr>
              <w:widowControl w:val="0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16 июля</w:t>
            </w:r>
          </w:p>
          <w:p w:rsidR="009B05A9" w:rsidRPr="00EE706A" w:rsidRDefault="009B05A9" w:rsidP="001B1A8D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"День ПДД"</w:t>
            </w:r>
          </w:p>
          <w:p w:rsidR="009B05A9" w:rsidRPr="00EE706A" w:rsidRDefault="009B05A9" w:rsidP="00A77F23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1 Минутка здоровья "Будь осторожен, избегай транспорта"</w:t>
            </w:r>
          </w:p>
          <w:p w:rsidR="009B05A9" w:rsidRPr="00EE706A" w:rsidRDefault="009B05A9" w:rsidP="00A77F23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2 Игра по станциям "Красный, желтый, зеленый"</w:t>
            </w:r>
          </w:p>
          <w:p w:rsidR="009B05A9" w:rsidRPr="00EE706A" w:rsidRDefault="009B05A9" w:rsidP="00A77F23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3 Игра "Веселый перекресток"</w:t>
            </w:r>
          </w:p>
          <w:p w:rsidR="009B05A9" w:rsidRPr="00EE706A" w:rsidRDefault="009B05A9" w:rsidP="00A77F23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4 Поем хором.</w:t>
            </w:r>
          </w:p>
          <w:p w:rsidR="009B05A9" w:rsidRPr="00EE706A" w:rsidRDefault="009B05A9" w:rsidP="00A77F23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5 Спортивный час "День скакалки и </w:t>
            </w:r>
            <w:proofErr w:type="spellStart"/>
            <w:r w:rsidRPr="00EE706A">
              <w:rPr>
                <w:sz w:val="22"/>
                <w:szCs w:val="22"/>
              </w:rPr>
              <w:t>верев</w:t>
            </w:r>
            <w:r w:rsidR="00A77F23" w:rsidRPr="00EE706A">
              <w:rPr>
                <w:sz w:val="22"/>
                <w:szCs w:val="22"/>
              </w:rPr>
              <w:t>-</w:t>
            </w:r>
            <w:r w:rsidRPr="00EE706A">
              <w:rPr>
                <w:sz w:val="22"/>
                <w:szCs w:val="22"/>
              </w:rPr>
              <w:t>ки</w:t>
            </w:r>
            <w:proofErr w:type="spellEnd"/>
            <w:r w:rsidRPr="00EE706A">
              <w:rPr>
                <w:sz w:val="22"/>
                <w:szCs w:val="22"/>
              </w:rPr>
              <w:t>"</w:t>
            </w:r>
          </w:p>
        </w:tc>
        <w:tc>
          <w:tcPr>
            <w:tcW w:w="3035" w:type="dxa"/>
          </w:tcPr>
          <w:p w:rsidR="009B05A9" w:rsidRPr="00EE706A" w:rsidRDefault="00EE706A" w:rsidP="001B1A8D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день (пятница</w:t>
            </w:r>
            <w:r w:rsidR="009B05A9" w:rsidRPr="00EE706A">
              <w:rPr>
                <w:sz w:val="22"/>
                <w:szCs w:val="22"/>
              </w:rPr>
              <w:t>)</w:t>
            </w:r>
          </w:p>
          <w:p w:rsidR="009B05A9" w:rsidRPr="00EE706A" w:rsidRDefault="009B05A9" w:rsidP="001B1A8D">
            <w:pPr>
              <w:widowControl w:val="0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17 июля</w:t>
            </w:r>
          </w:p>
          <w:p w:rsidR="009B05A9" w:rsidRPr="00EE706A" w:rsidRDefault="009B05A9" w:rsidP="001B1A8D">
            <w:pPr>
              <w:widowControl w:val="0"/>
              <w:jc w:val="center"/>
              <w:rPr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экологии»</w:t>
            </w:r>
          </w:p>
          <w:p w:rsidR="009B05A9" w:rsidRPr="00EE706A" w:rsidRDefault="00A77F23" w:rsidP="001B1A8D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Беседа «Секреты природы» -</w:t>
            </w:r>
            <w:r w:rsidR="009B05A9" w:rsidRPr="00EE706A">
              <w:rPr>
                <w:sz w:val="22"/>
                <w:szCs w:val="22"/>
              </w:rPr>
              <w:t xml:space="preserve"> Операция «Фантик»</w:t>
            </w:r>
          </w:p>
          <w:p w:rsidR="009B05A9" w:rsidRPr="00EE706A" w:rsidRDefault="00A77F23" w:rsidP="001B1A8D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</w:t>
            </w:r>
            <w:r w:rsidR="009B05A9" w:rsidRPr="00EE706A">
              <w:rPr>
                <w:sz w:val="22"/>
                <w:szCs w:val="22"/>
              </w:rPr>
              <w:t>Экологическая игра «Наша зеленая планета»</w:t>
            </w:r>
          </w:p>
          <w:p w:rsidR="009B05A9" w:rsidRPr="00EE706A" w:rsidRDefault="00A77F23" w:rsidP="001B1A8D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  <w:highlight w:val="white"/>
              </w:rPr>
              <w:t xml:space="preserve"> -</w:t>
            </w:r>
            <w:r w:rsidR="009B05A9" w:rsidRPr="00EE706A">
              <w:rPr>
                <w:sz w:val="22"/>
                <w:szCs w:val="22"/>
                <w:highlight w:val="white"/>
              </w:rPr>
              <w:t>Спортивно-оздоровительного мероприятия «Праздник подвижных игр»</w:t>
            </w:r>
            <w:r w:rsidR="009B05A9" w:rsidRPr="00EE706A">
              <w:rPr>
                <w:rStyle w:val="1"/>
                <w:sz w:val="22"/>
                <w:szCs w:val="22"/>
                <w:highlight w:val="black"/>
                <w:u w:color="000000"/>
              </w:rPr>
              <w:t xml:space="preserve"> </w:t>
            </w:r>
            <w:r w:rsidR="009B05A9" w:rsidRPr="00EE706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850" w:type="dxa"/>
          </w:tcPr>
          <w:p w:rsidR="009B05A9" w:rsidRPr="00EE706A" w:rsidRDefault="00EE706A" w:rsidP="001B1A8D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день (понедельник</w:t>
            </w:r>
            <w:r w:rsidR="009B05A9" w:rsidRPr="00EE706A">
              <w:rPr>
                <w:sz w:val="22"/>
                <w:szCs w:val="22"/>
              </w:rPr>
              <w:t>)</w:t>
            </w:r>
          </w:p>
          <w:p w:rsidR="009B05A9" w:rsidRPr="00EE706A" w:rsidRDefault="009B05A9" w:rsidP="001B1A8D">
            <w:pPr>
              <w:widowControl w:val="0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20 июля</w:t>
            </w:r>
          </w:p>
          <w:p w:rsidR="009B05A9" w:rsidRPr="00EE706A" w:rsidRDefault="009B05A9" w:rsidP="001B1A8D">
            <w:pPr>
              <w:widowControl w:val="0"/>
              <w:ind w:firstLine="34"/>
              <w:jc w:val="center"/>
              <w:rPr>
                <w:b/>
                <w:color w:val="34343C"/>
                <w:sz w:val="22"/>
                <w:szCs w:val="22"/>
                <w:shd w:val="clear" w:color="auto" w:fill="FFFFFF"/>
              </w:rPr>
            </w:pPr>
            <w:r w:rsidRPr="00EE706A">
              <w:rPr>
                <w:color w:val="34343C"/>
                <w:sz w:val="22"/>
                <w:szCs w:val="22"/>
                <w:shd w:val="clear" w:color="auto" w:fill="FFFFFF"/>
              </w:rPr>
              <w:t>"</w:t>
            </w:r>
            <w:r w:rsidRPr="00EE706A">
              <w:rPr>
                <w:b/>
                <w:color w:val="34343C"/>
                <w:sz w:val="22"/>
                <w:szCs w:val="22"/>
                <w:shd w:val="clear" w:color="auto" w:fill="FFFFFF"/>
              </w:rPr>
              <w:t>В дружбе наша сила"</w:t>
            </w:r>
          </w:p>
          <w:p w:rsidR="009B05A9" w:rsidRPr="00EE706A" w:rsidRDefault="00A77F23" w:rsidP="001B1A8D">
            <w:pPr>
              <w:widowControl w:val="0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</w:t>
            </w:r>
            <w:r w:rsidR="009B05A9" w:rsidRPr="00EE706A">
              <w:rPr>
                <w:sz w:val="22"/>
                <w:szCs w:val="22"/>
              </w:rPr>
              <w:t xml:space="preserve"> Минутка безопасности «Чтобы не было беды — будь</w:t>
            </w:r>
          </w:p>
          <w:p w:rsidR="009B05A9" w:rsidRPr="00EE706A" w:rsidRDefault="009B05A9" w:rsidP="001B1A8D">
            <w:pPr>
              <w:widowControl w:val="0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осторожен у воды».</w:t>
            </w:r>
          </w:p>
          <w:p w:rsidR="009B05A9" w:rsidRPr="00EE706A" w:rsidRDefault="00A77F23" w:rsidP="001B1A8D">
            <w:pPr>
              <w:widowControl w:val="0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</w:t>
            </w:r>
            <w:r w:rsidR="009B05A9" w:rsidRPr="00EE706A">
              <w:rPr>
                <w:sz w:val="22"/>
                <w:szCs w:val="22"/>
              </w:rPr>
              <w:t xml:space="preserve"> Игра-викторина "В дружбе наша сила"(как помириться с</w:t>
            </w:r>
          </w:p>
          <w:p w:rsidR="009B05A9" w:rsidRPr="00EE706A" w:rsidRDefault="009B05A9" w:rsidP="001B1A8D">
            <w:pPr>
              <w:widowControl w:val="0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другом, как избежать конфликта, как сохранить дружбу).</w:t>
            </w:r>
          </w:p>
          <w:p w:rsidR="009B05A9" w:rsidRPr="00EE706A" w:rsidRDefault="00A77F23" w:rsidP="001B1A8D">
            <w:pPr>
              <w:widowControl w:val="0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</w:t>
            </w:r>
            <w:r w:rsidR="009B05A9" w:rsidRPr="00EE706A">
              <w:rPr>
                <w:sz w:val="22"/>
                <w:szCs w:val="22"/>
              </w:rPr>
              <w:t>Просмотр фильма о дружбе".</w:t>
            </w:r>
          </w:p>
          <w:p w:rsidR="009B05A9" w:rsidRPr="00EE706A" w:rsidRDefault="00A77F23" w:rsidP="001B1A8D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</w:t>
            </w:r>
            <w:r w:rsidR="009B05A9" w:rsidRPr="00EE706A">
              <w:rPr>
                <w:sz w:val="22"/>
                <w:szCs w:val="22"/>
              </w:rPr>
              <w:t>Собака - друг человека (просмотр презентации)</w:t>
            </w:r>
          </w:p>
        </w:tc>
        <w:tc>
          <w:tcPr>
            <w:tcW w:w="3672" w:type="dxa"/>
          </w:tcPr>
          <w:p w:rsidR="009B05A9" w:rsidRPr="00EE706A" w:rsidRDefault="00EE706A" w:rsidP="001B1A8D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день (вторник</w:t>
            </w:r>
            <w:r w:rsidR="009B05A9" w:rsidRPr="00EE706A">
              <w:rPr>
                <w:sz w:val="22"/>
                <w:szCs w:val="22"/>
              </w:rPr>
              <w:t>)</w:t>
            </w:r>
          </w:p>
          <w:p w:rsidR="009B05A9" w:rsidRPr="00EE706A" w:rsidRDefault="009B05A9" w:rsidP="001B1A8D">
            <w:pPr>
              <w:widowControl w:val="0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21 июля</w:t>
            </w:r>
          </w:p>
          <w:p w:rsidR="009B05A9" w:rsidRPr="00EE706A" w:rsidRDefault="00A77F23" w:rsidP="00A7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музыки»</w:t>
            </w:r>
          </w:p>
          <w:p w:rsidR="00A77F23" w:rsidRPr="00EE706A" w:rsidRDefault="00A77F23" w:rsidP="00EE706A">
            <w:pPr>
              <w:widowControl w:val="0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-Музыкальная зарядка.</w:t>
            </w:r>
          </w:p>
          <w:p w:rsidR="00A77F23" w:rsidRPr="00EE706A" w:rsidRDefault="00A77F23" w:rsidP="00EE706A">
            <w:pPr>
              <w:widowControl w:val="0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-Музыкальная викторина.</w:t>
            </w:r>
          </w:p>
          <w:p w:rsidR="00A77F23" w:rsidRPr="00EE706A" w:rsidRDefault="00A77F23" w:rsidP="00EE706A">
            <w:pPr>
              <w:widowControl w:val="0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-Игра «Угадай мелодию</w:t>
            </w:r>
            <w:proofErr w:type="gramStart"/>
            <w:r w:rsidRPr="00EE706A">
              <w:rPr>
                <w:sz w:val="22"/>
                <w:szCs w:val="22"/>
              </w:rPr>
              <w:t>»</w:t>
            </w:r>
            <w:r w:rsidR="00EE706A" w:rsidRPr="00EE706A">
              <w:rPr>
                <w:sz w:val="22"/>
                <w:szCs w:val="22"/>
              </w:rPr>
              <w:t xml:space="preserve">, </w:t>
            </w:r>
            <w:r w:rsidRPr="00EE706A">
              <w:rPr>
                <w:sz w:val="22"/>
                <w:szCs w:val="22"/>
              </w:rPr>
              <w:t xml:space="preserve"> «</w:t>
            </w:r>
            <w:proofErr w:type="spellStart"/>
            <w:proofErr w:type="gramEnd"/>
            <w:r w:rsidRPr="00EE706A">
              <w:rPr>
                <w:sz w:val="22"/>
                <w:szCs w:val="22"/>
              </w:rPr>
              <w:t>Мемограм</w:t>
            </w:r>
            <w:proofErr w:type="spellEnd"/>
            <w:r w:rsidRPr="00EE706A">
              <w:rPr>
                <w:sz w:val="22"/>
                <w:szCs w:val="22"/>
              </w:rPr>
              <w:t>»</w:t>
            </w:r>
          </w:p>
          <w:p w:rsidR="00A77F23" w:rsidRPr="00EE706A" w:rsidRDefault="00A77F23" w:rsidP="00EE706A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 w:rsidRPr="00EE706A">
              <w:rPr>
                <w:sz w:val="22"/>
                <w:szCs w:val="22"/>
                <w:shd w:val="clear" w:color="auto" w:fill="FFFFFF"/>
              </w:rPr>
              <w:t>-Игры на свежем воздухе</w:t>
            </w:r>
          </w:p>
          <w:p w:rsidR="00EE706A" w:rsidRPr="00EE706A" w:rsidRDefault="00EE706A" w:rsidP="00EE706A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-Творческая мастерская</w:t>
            </w:r>
          </w:p>
          <w:p w:rsidR="00EE706A" w:rsidRPr="00EE706A" w:rsidRDefault="00EE706A" w:rsidP="00A77F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77F23" w:rsidRPr="00EE706A" w:rsidTr="00EE706A">
        <w:trPr>
          <w:trHeight w:val="1128"/>
        </w:trPr>
        <w:tc>
          <w:tcPr>
            <w:tcW w:w="2461" w:type="dxa"/>
          </w:tcPr>
          <w:p w:rsidR="00A77F23" w:rsidRPr="00EE706A" w:rsidRDefault="00EE706A" w:rsidP="00A77F2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день (среда</w:t>
            </w:r>
            <w:r w:rsidR="00A77F23" w:rsidRPr="00EE706A">
              <w:rPr>
                <w:sz w:val="22"/>
                <w:szCs w:val="22"/>
              </w:rPr>
              <w:t>)</w:t>
            </w:r>
          </w:p>
          <w:p w:rsidR="00A77F23" w:rsidRPr="00EE706A" w:rsidRDefault="00A77F23" w:rsidP="00A77F23">
            <w:pPr>
              <w:jc w:val="center"/>
              <w:rPr>
                <w:b/>
                <w:i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22 июля</w:t>
            </w:r>
          </w:p>
          <w:p w:rsidR="00A77F23" w:rsidRPr="00EE706A" w:rsidRDefault="00A77F23" w:rsidP="00A77F23">
            <w:pPr>
              <w:widowControl w:val="0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Остров «Рекордов»</w:t>
            </w:r>
          </w:p>
          <w:p w:rsidR="00A77F23" w:rsidRPr="00EE706A" w:rsidRDefault="00A77F23" w:rsidP="00A77F2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 xml:space="preserve"> -</w:t>
            </w:r>
            <w:r w:rsidRPr="00EE706A">
              <w:rPr>
                <w:rStyle w:val="c0"/>
                <w:color w:val="000000"/>
                <w:sz w:val="22"/>
                <w:szCs w:val="22"/>
              </w:rPr>
              <w:t xml:space="preserve">Минутка здоровья </w:t>
            </w:r>
          </w:p>
          <w:p w:rsidR="00A77F23" w:rsidRPr="00EE706A" w:rsidRDefault="00A77F23" w:rsidP="00A77F23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E706A">
              <w:rPr>
                <w:rStyle w:val="c0"/>
                <w:color w:val="000000"/>
                <w:sz w:val="22"/>
                <w:szCs w:val="22"/>
              </w:rPr>
              <w:t>«Зелёная аптечка.</w:t>
            </w:r>
          </w:p>
          <w:p w:rsidR="00A77F23" w:rsidRPr="00EE706A" w:rsidRDefault="00A77F23" w:rsidP="00A77F2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E706A">
              <w:rPr>
                <w:rStyle w:val="c0"/>
                <w:color w:val="000000"/>
                <w:sz w:val="22"/>
                <w:szCs w:val="22"/>
              </w:rPr>
              <w:t>-Конкурс «Самый, самый, самый»</w:t>
            </w:r>
          </w:p>
          <w:p w:rsidR="00A77F23" w:rsidRPr="00EE706A" w:rsidRDefault="00A77F23" w:rsidP="00A77F2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E706A">
              <w:rPr>
                <w:rStyle w:val="c0"/>
                <w:color w:val="000000"/>
                <w:sz w:val="22"/>
                <w:szCs w:val="22"/>
              </w:rPr>
              <w:t>-Изготовление книги рекордов лагеря.</w:t>
            </w:r>
          </w:p>
          <w:p w:rsidR="00A77F23" w:rsidRPr="00EE706A" w:rsidRDefault="00A77F23" w:rsidP="00A77F2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E706A">
              <w:rPr>
                <w:rStyle w:val="c0"/>
                <w:color w:val="000000"/>
                <w:sz w:val="22"/>
                <w:szCs w:val="22"/>
              </w:rPr>
              <w:t>-Подвижные игры на воздухе.</w:t>
            </w:r>
          </w:p>
          <w:p w:rsidR="00A77F23" w:rsidRPr="00EE706A" w:rsidRDefault="00A77F23" w:rsidP="00EE706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E706A">
              <w:rPr>
                <w:rStyle w:val="c0"/>
                <w:color w:val="000000"/>
                <w:sz w:val="22"/>
                <w:szCs w:val="22"/>
              </w:rPr>
              <w:t xml:space="preserve">-Художественно – творческая деятельность </w:t>
            </w:r>
            <w:r w:rsidRPr="00EE706A">
              <w:rPr>
                <w:rStyle w:val="c0"/>
                <w:color w:val="000000"/>
                <w:sz w:val="22"/>
                <w:szCs w:val="22"/>
              </w:rPr>
              <w:lastRenderedPageBreak/>
              <w:t>(кружковая работа, занятия по интересам)</w:t>
            </w:r>
          </w:p>
        </w:tc>
        <w:tc>
          <w:tcPr>
            <w:tcW w:w="2603" w:type="dxa"/>
          </w:tcPr>
          <w:p w:rsidR="00A77F23" w:rsidRPr="00EE706A" w:rsidRDefault="00EE706A" w:rsidP="00A77F23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 день (четверг</w:t>
            </w:r>
            <w:r w:rsidR="00A77F23" w:rsidRPr="00EE706A">
              <w:rPr>
                <w:sz w:val="22"/>
                <w:szCs w:val="22"/>
              </w:rPr>
              <w:t>)</w:t>
            </w:r>
          </w:p>
          <w:p w:rsidR="00A77F23" w:rsidRPr="00EE706A" w:rsidRDefault="00A77F23" w:rsidP="00A77F23">
            <w:pPr>
              <w:widowControl w:val="0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23 июля</w:t>
            </w:r>
          </w:p>
          <w:p w:rsidR="00A77F23" w:rsidRPr="00EE706A" w:rsidRDefault="00A77F23" w:rsidP="00A77F23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ЗОЖ»</w:t>
            </w:r>
          </w:p>
          <w:p w:rsidR="00A77F23" w:rsidRPr="00EE706A" w:rsidRDefault="00A77F23" w:rsidP="00A77F23">
            <w:pPr>
              <w:pStyle w:val="a5"/>
              <w:jc w:val="both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1 Беседы «Вредным привычкам мы говорим - нет!</w:t>
            </w:r>
          </w:p>
          <w:p w:rsidR="00A77F23" w:rsidRPr="00EE706A" w:rsidRDefault="00A77F23" w:rsidP="00A77F23">
            <w:pPr>
              <w:pStyle w:val="a5"/>
              <w:jc w:val="both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2 Презентация «Они достигли успехов в медицине»</w:t>
            </w:r>
          </w:p>
          <w:p w:rsidR="00A77F23" w:rsidRPr="00EE706A" w:rsidRDefault="00A77F23" w:rsidP="00A77F23">
            <w:pPr>
              <w:pStyle w:val="a5"/>
              <w:jc w:val="both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3.Минутка безопасности «Пусть знает каждый гражданин знакомый номер 01»</w:t>
            </w:r>
          </w:p>
          <w:p w:rsidR="00A77F23" w:rsidRPr="00EE706A" w:rsidRDefault="00A77F23" w:rsidP="00A77F23">
            <w:pPr>
              <w:pStyle w:val="a5"/>
              <w:jc w:val="both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4.Спортивный праздник «Мы за здоровый образ жизни"</w:t>
            </w:r>
          </w:p>
          <w:p w:rsidR="00A77F23" w:rsidRPr="00EE706A" w:rsidRDefault="00A77F23" w:rsidP="00EE70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035" w:type="dxa"/>
          </w:tcPr>
          <w:p w:rsidR="00A77F23" w:rsidRPr="00EE706A" w:rsidRDefault="00EE706A" w:rsidP="00A77F23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 день (пятница</w:t>
            </w:r>
            <w:r w:rsidR="00A77F23" w:rsidRPr="00EE706A">
              <w:rPr>
                <w:sz w:val="22"/>
                <w:szCs w:val="22"/>
              </w:rPr>
              <w:t>)</w:t>
            </w:r>
          </w:p>
          <w:p w:rsidR="00A77F23" w:rsidRPr="00EE706A" w:rsidRDefault="00A77F23" w:rsidP="00A77F23">
            <w:pPr>
              <w:widowControl w:val="0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24 июля</w:t>
            </w:r>
          </w:p>
          <w:p w:rsidR="00A77F23" w:rsidRPr="00EE706A" w:rsidRDefault="00A77F23" w:rsidP="00A77F23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добровольца»</w:t>
            </w:r>
          </w:p>
          <w:p w:rsidR="00A77F23" w:rsidRPr="00EE706A" w:rsidRDefault="00A77F23" w:rsidP="00A77F23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-Минутка безопасности «Мы и дорога».</w:t>
            </w:r>
          </w:p>
          <w:p w:rsidR="00A77F23" w:rsidRPr="00EE706A" w:rsidRDefault="00A77F23" w:rsidP="00A77F23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Дерево «Наши добрые и полезные дела».</w:t>
            </w:r>
          </w:p>
          <w:p w:rsidR="00A77F23" w:rsidRPr="00EE706A" w:rsidRDefault="00A77F23" w:rsidP="00A77F23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Интерактивные игры</w:t>
            </w:r>
          </w:p>
          <w:p w:rsidR="00A77F23" w:rsidRPr="00EE706A" w:rsidRDefault="00A77F23" w:rsidP="00A77F23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-Беседа – «Добрые правила жизни» (хорошие и</w:t>
            </w:r>
          </w:p>
          <w:p w:rsidR="00A77F23" w:rsidRPr="00EE706A" w:rsidRDefault="00A77F23" w:rsidP="00A77F23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плохие поступки)</w:t>
            </w:r>
          </w:p>
          <w:p w:rsidR="00A77F23" w:rsidRPr="00EE706A" w:rsidRDefault="00A77F23" w:rsidP="00A77F23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-Творческая мастерская</w:t>
            </w:r>
          </w:p>
          <w:p w:rsidR="00EE706A" w:rsidRDefault="00EE706A" w:rsidP="001B1A8D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</w:p>
          <w:p w:rsidR="00A77F23" w:rsidRPr="00EE706A" w:rsidRDefault="00A77F23" w:rsidP="00EE706A">
            <w:pPr>
              <w:rPr>
                <w:sz w:val="22"/>
                <w:szCs w:val="22"/>
              </w:rPr>
            </w:pPr>
          </w:p>
        </w:tc>
        <w:tc>
          <w:tcPr>
            <w:tcW w:w="3850" w:type="dxa"/>
          </w:tcPr>
          <w:p w:rsidR="00A77F23" w:rsidRPr="00EE706A" w:rsidRDefault="00EE706A" w:rsidP="00A77F23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 день (понедельник</w:t>
            </w:r>
            <w:r w:rsidR="00A77F23" w:rsidRPr="00EE706A">
              <w:rPr>
                <w:sz w:val="22"/>
                <w:szCs w:val="22"/>
              </w:rPr>
              <w:t>)</w:t>
            </w:r>
          </w:p>
          <w:p w:rsidR="00A77F23" w:rsidRPr="00EE706A" w:rsidRDefault="00A77F23" w:rsidP="00A77F23">
            <w:pPr>
              <w:widowControl w:val="0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27 июля</w:t>
            </w:r>
          </w:p>
          <w:p w:rsidR="00A77F23" w:rsidRPr="00EE706A" w:rsidRDefault="00A77F23" w:rsidP="00A77F23">
            <w:pPr>
              <w:pStyle w:val="a5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День Орлёнка-Эрудита</w:t>
            </w:r>
          </w:p>
          <w:p w:rsidR="00EE706A" w:rsidRPr="00EE706A" w:rsidRDefault="00EE706A" w:rsidP="00EE706A">
            <w:pPr>
              <w:widowControl w:val="0"/>
              <w:rPr>
                <w:rStyle w:val="aa"/>
                <w:color w:val="333333"/>
                <w:sz w:val="22"/>
                <w:szCs w:val="22"/>
              </w:rPr>
            </w:pPr>
          </w:p>
          <w:p w:rsidR="00A77F23" w:rsidRPr="00EE706A" w:rsidRDefault="00EE706A" w:rsidP="00EE706A">
            <w:pPr>
              <w:widowControl w:val="0"/>
              <w:ind w:firstLine="34"/>
              <w:rPr>
                <w:sz w:val="22"/>
                <w:szCs w:val="22"/>
              </w:rPr>
            </w:pPr>
            <w:r w:rsidRPr="00EE706A">
              <w:rPr>
                <w:rStyle w:val="aa"/>
                <w:b w:val="0"/>
                <w:color w:val="333333"/>
                <w:sz w:val="22"/>
                <w:szCs w:val="22"/>
              </w:rPr>
              <w:t>-Зарядка «Мозговой штурм»</w:t>
            </w:r>
          </w:p>
          <w:p w:rsidR="00A77F23" w:rsidRPr="00EE706A" w:rsidRDefault="00EE706A" w:rsidP="00EE706A">
            <w:pPr>
              <w:widowControl w:val="0"/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</w:t>
            </w:r>
            <w:r w:rsidR="00A77F23" w:rsidRPr="00EE706A">
              <w:rPr>
                <w:sz w:val="22"/>
                <w:szCs w:val="22"/>
              </w:rPr>
              <w:t>Игра-путешествие «Колесо истории»: традиции и символы России (герб, флаг, гимн)</w:t>
            </w:r>
          </w:p>
          <w:p w:rsidR="00EE706A" w:rsidRPr="00EE706A" w:rsidRDefault="00EE706A" w:rsidP="00EE706A">
            <w:pPr>
              <w:widowControl w:val="0"/>
              <w:ind w:firstLine="34"/>
              <w:rPr>
                <w:rStyle w:val="aa"/>
                <w:b w:val="0"/>
                <w:color w:val="333333"/>
                <w:sz w:val="22"/>
                <w:szCs w:val="22"/>
              </w:rPr>
            </w:pPr>
            <w:r w:rsidRPr="00EE706A">
              <w:rPr>
                <w:rStyle w:val="aa"/>
                <w:b w:val="0"/>
                <w:color w:val="333333"/>
                <w:sz w:val="22"/>
                <w:szCs w:val="22"/>
              </w:rPr>
              <w:t>-</w:t>
            </w:r>
            <w:proofErr w:type="spellStart"/>
            <w:r w:rsidRPr="00EE706A">
              <w:rPr>
                <w:rStyle w:val="aa"/>
                <w:b w:val="0"/>
                <w:color w:val="333333"/>
                <w:sz w:val="22"/>
                <w:szCs w:val="22"/>
              </w:rPr>
              <w:t>Квест</w:t>
            </w:r>
            <w:proofErr w:type="spellEnd"/>
            <w:r w:rsidRPr="00EE706A">
              <w:rPr>
                <w:rStyle w:val="aa"/>
                <w:b w:val="0"/>
                <w:color w:val="333333"/>
                <w:sz w:val="22"/>
                <w:szCs w:val="22"/>
              </w:rPr>
              <w:t xml:space="preserve"> «Тайны древности»</w:t>
            </w:r>
          </w:p>
          <w:p w:rsidR="00EE706A" w:rsidRPr="00EE706A" w:rsidRDefault="00EE706A" w:rsidP="00EE706A">
            <w:pPr>
              <w:widowControl w:val="0"/>
              <w:ind w:firstLine="34"/>
              <w:rPr>
                <w:sz w:val="22"/>
                <w:szCs w:val="22"/>
              </w:rPr>
            </w:pPr>
            <w:r w:rsidRPr="00EE706A">
              <w:rPr>
                <w:rStyle w:val="aa"/>
                <w:b w:val="0"/>
                <w:color w:val="333333"/>
                <w:sz w:val="22"/>
                <w:szCs w:val="22"/>
              </w:rPr>
              <w:t>-Мастер-класс «Создаём роботов»</w:t>
            </w:r>
          </w:p>
        </w:tc>
        <w:tc>
          <w:tcPr>
            <w:tcW w:w="3672" w:type="dxa"/>
          </w:tcPr>
          <w:p w:rsidR="00A77F23" w:rsidRPr="00EE706A" w:rsidRDefault="00EE706A" w:rsidP="00A77F23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день (вторник</w:t>
            </w:r>
            <w:r w:rsidR="00A77F23" w:rsidRPr="00EE706A">
              <w:rPr>
                <w:sz w:val="22"/>
                <w:szCs w:val="22"/>
              </w:rPr>
              <w:t>)</w:t>
            </w:r>
          </w:p>
          <w:p w:rsidR="00A77F23" w:rsidRPr="00EE706A" w:rsidRDefault="00A77F23" w:rsidP="00A77F23">
            <w:pPr>
              <w:widowControl w:val="0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28 июля</w:t>
            </w:r>
          </w:p>
          <w:p w:rsidR="00A77F23" w:rsidRPr="00EE706A" w:rsidRDefault="00A77F23" w:rsidP="00A77F23">
            <w:pPr>
              <w:widowControl w:val="0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«По тропинкам леса»</w:t>
            </w:r>
          </w:p>
          <w:p w:rsidR="00A77F23" w:rsidRPr="00EE706A" w:rsidRDefault="00A77F23" w:rsidP="00A77F23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-Минутка здоровья «Путешествие в страну </w:t>
            </w:r>
            <w:proofErr w:type="spellStart"/>
            <w:r w:rsidRPr="00EE706A">
              <w:rPr>
                <w:sz w:val="22"/>
                <w:szCs w:val="22"/>
              </w:rPr>
              <w:t>Витаминию</w:t>
            </w:r>
            <w:proofErr w:type="spellEnd"/>
            <w:r w:rsidRPr="00EE706A">
              <w:rPr>
                <w:sz w:val="22"/>
                <w:szCs w:val="22"/>
              </w:rPr>
              <w:t>»</w:t>
            </w:r>
          </w:p>
          <w:p w:rsidR="00A77F23" w:rsidRPr="00EE706A" w:rsidRDefault="00A77F23" w:rsidP="00A77F23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-Конкурс рисунков «Самый лучший цветок»</w:t>
            </w:r>
          </w:p>
          <w:p w:rsidR="00A77F23" w:rsidRPr="00EE706A" w:rsidRDefault="00A77F23" w:rsidP="00A77F23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-Подвижные игры.</w:t>
            </w:r>
          </w:p>
          <w:p w:rsidR="00A77F23" w:rsidRPr="00EE706A" w:rsidRDefault="00A77F23" w:rsidP="00A77F23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-Художественно – творческая деятельность</w:t>
            </w:r>
          </w:p>
        </w:tc>
      </w:tr>
      <w:tr w:rsidR="00A77F23" w:rsidRPr="00EE706A" w:rsidTr="001B1A8D">
        <w:trPr>
          <w:trHeight w:val="3617"/>
        </w:trPr>
        <w:tc>
          <w:tcPr>
            <w:tcW w:w="2461" w:type="dxa"/>
          </w:tcPr>
          <w:p w:rsidR="00A77F23" w:rsidRPr="00EE706A" w:rsidRDefault="00A77F23" w:rsidP="00A77F23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21день</w:t>
            </w:r>
            <w:r w:rsidR="00EE706A">
              <w:rPr>
                <w:sz w:val="22"/>
                <w:szCs w:val="22"/>
              </w:rPr>
              <w:t>(среда</w:t>
            </w:r>
            <w:r w:rsidRPr="00EE706A">
              <w:rPr>
                <w:sz w:val="22"/>
                <w:szCs w:val="22"/>
              </w:rPr>
              <w:t>)</w:t>
            </w:r>
          </w:p>
          <w:p w:rsidR="00A77F23" w:rsidRPr="00EE706A" w:rsidRDefault="00A77F23" w:rsidP="00A77F23">
            <w:pPr>
              <w:widowControl w:val="0"/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29 июля</w:t>
            </w:r>
          </w:p>
          <w:p w:rsidR="00A77F23" w:rsidRPr="00EE706A" w:rsidRDefault="00A77F23" w:rsidP="00A77F23">
            <w:pPr>
              <w:pStyle w:val="a5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«Фестиваль народов России»</w:t>
            </w:r>
          </w:p>
          <w:p w:rsidR="00A77F23" w:rsidRPr="00EE706A" w:rsidRDefault="00A77F23" w:rsidP="00A77F23">
            <w:pPr>
              <w:pStyle w:val="a5"/>
              <w:rPr>
                <w:sz w:val="22"/>
                <w:szCs w:val="22"/>
              </w:rPr>
            </w:pPr>
          </w:p>
          <w:p w:rsidR="00A77F23" w:rsidRPr="00EE706A" w:rsidRDefault="00A77F23" w:rsidP="00A77F23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Зарядка «На зарядку становись!»;</w:t>
            </w:r>
          </w:p>
          <w:p w:rsidR="00A77F23" w:rsidRPr="00EE706A" w:rsidRDefault="00A77F23" w:rsidP="00A77F23">
            <w:pPr>
              <w:rPr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 xml:space="preserve"> </w:t>
            </w:r>
            <w:r w:rsidRPr="00EE706A">
              <w:rPr>
                <w:sz w:val="22"/>
                <w:szCs w:val="22"/>
              </w:rPr>
              <w:t xml:space="preserve">- Оформление выставки «Незабываемые эпизоды лагерной смены»; </w:t>
            </w:r>
          </w:p>
          <w:p w:rsidR="00A77F23" w:rsidRPr="00EE706A" w:rsidRDefault="00A77F23" w:rsidP="00A77F23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Торжественная церемония закрытия смены «Фестиваль народов России»;</w:t>
            </w:r>
          </w:p>
          <w:p w:rsidR="00A77F23" w:rsidRPr="00EE706A" w:rsidRDefault="00A77F23" w:rsidP="00A77F23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Выпуск газеты «Коллективный портрет жителей сказочной страны»; </w:t>
            </w:r>
          </w:p>
          <w:p w:rsidR="00A77F23" w:rsidRPr="00EE706A" w:rsidRDefault="00A77F23" w:rsidP="00A77F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03" w:type="dxa"/>
          </w:tcPr>
          <w:p w:rsidR="00A77F23" w:rsidRPr="00EE706A" w:rsidRDefault="00A77F23" w:rsidP="00A77F23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3035" w:type="dxa"/>
          </w:tcPr>
          <w:p w:rsidR="00A77F23" w:rsidRPr="00EE706A" w:rsidRDefault="00A77F23" w:rsidP="00A77F23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3850" w:type="dxa"/>
          </w:tcPr>
          <w:p w:rsidR="00A77F23" w:rsidRPr="00EE706A" w:rsidRDefault="00A77F23" w:rsidP="00A77F23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:rsidR="00A77F23" w:rsidRPr="00EE706A" w:rsidRDefault="00A77F23" w:rsidP="00A77F23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</w:p>
        </w:tc>
      </w:tr>
    </w:tbl>
    <w:p w:rsidR="009B05A9" w:rsidRPr="00EE706A" w:rsidRDefault="009B05A9" w:rsidP="009B05A9">
      <w:pPr>
        <w:tabs>
          <w:tab w:val="left" w:pos="9855"/>
        </w:tabs>
        <w:spacing w:line="240" w:lineRule="auto"/>
        <w:rPr>
          <w:rFonts w:ascii="Times New Roman" w:hAnsi="Times New Roman"/>
          <w:szCs w:val="22"/>
        </w:rPr>
      </w:pPr>
    </w:p>
    <w:p w:rsidR="00B654E5" w:rsidRPr="00EE706A" w:rsidRDefault="00B654E5">
      <w:pPr>
        <w:rPr>
          <w:rFonts w:ascii="Times New Roman" w:hAnsi="Times New Roman"/>
          <w:szCs w:val="22"/>
        </w:rPr>
      </w:pPr>
    </w:p>
    <w:sectPr w:rsidR="00B654E5" w:rsidRPr="00EE70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527" w:bottom="720" w:left="4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5AB" w:rsidRDefault="00A335AB">
      <w:pPr>
        <w:spacing w:after="0" w:line="240" w:lineRule="auto"/>
      </w:pPr>
      <w:r>
        <w:separator/>
      </w:r>
    </w:p>
  </w:endnote>
  <w:endnote w:type="continuationSeparator" w:id="0">
    <w:p w:rsidR="00A335AB" w:rsidRDefault="00A3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85" w:rsidRDefault="00A335A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85" w:rsidRDefault="00A335A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85" w:rsidRDefault="00A335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5AB" w:rsidRDefault="00A335AB">
      <w:pPr>
        <w:spacing w:after="0" w:line="240" w:lineRule="auto"/>
      </w:pPr>
      <w:r>
        <w:separator/>
      </w:r>
    </w:p>
  </w:footnote>
  <w:footnote w:type="continuationSeparator" w:id="0">
    <w:p w:rsidR="00A335AB" w:rsidRDefault="00A33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85" w:rsidRDefault="00A335A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85" w:rsidRDefault="00A335A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85" w:rsidRDefault="00A335A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6F"/>
    <w:rsid w:val="003823AA"/>
    <w:rsid w:val="0063796F"/>
    <w:rsid w:val="007F6CDF"/>
    <w:rsid w:val="009B05A9"/>
    <w:rsid w:val="009E15C1"/>
    <w:rsid w:val="00A335AB"/>
    <w:rsid w:val="00A77F23"/>
    <w:rsid w:val="00AF2A7E"/>
    <w:rsid w:val="00B654E5"/>
    <w:rsid w:val="00DA1D0D"/>
    <w:rsid w:val="00DF7082"/>
    <w:rsid w:val="00EE706A"/>
    <w:rsid w:val="00F2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B46C"/>
  <w15:chartTrackingRefBased/>
  <w15:docId w15:val="{5C17C302-70E6-4D85-9D03-C326DD5F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B05A9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B05A9"/>
  </w:style>
  <w:style w:type="paragraph" w:styleId="a3">
    <w:name w:val="footer"/>
    <w:basedOn w:val="a"/>
    <w:link w:val="a4"/>
    <w:rsid w:val="009B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9B05A9"/>
    <w:rPr>
      <w:rFonts w:eastAsia="Times New Roman" w:cs="Times New Roman"/>
      <w:color w:val="000000"/>
      <w:szCs w:val="20"/>
      <w:lang w:eastAsia="ru-RU"/>
    </w:rPr>
  </w:style>
  <w:style w:type="paragraph" w:styleId="a5">
    <w:name w:val="No Spacing"/>
    <w:link w:val="a6"/>
    <w:rsid w:val="009B05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Без интервала Знак"/>
    <w:link w:val="a5"/>
    <w:rsid w:val="009B05A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header"/>
    <w:basedOn w:val="a"/>
    <w:link w:val="a8"/>
    <w:rsid w:val="009B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B05A9"/>
    <w:rPr>
      <w:rFonts w:eastAsia="Times New Roman" w:cs="Times New Roman"/>
      <w:color w:val="000000"/>
      <w:szCs w:val="20"/>
      <w:lang w:eastAsia="ru-RU"/>
    </w:rPr>
  </w:style>
  <w:style w:type="table" w:styleId="a9">
    <w:name w:val="Table Grid"/>
    <w:basedOn w:val="a1"/>
    <w:rsid w:val="009B05A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">
    <w:name w:val="c2"/>
    <w:basedOn w:val="a"/>
    <w:rsid w:val="003823A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0">
    <w:name w:val="c0"/>
    <w:basedOn w:val="a0"/>
    <w:rsid w:val="003823AA"/>
  </w:style>
  <w:style w:type="character" w:customStyle="1" w:styleId="c74">
    <w:name w:val="c74"/>
    <w:basedOn w:val="a0"/>
    <w:rsid w:val="003823AA"/>
  </w:style>
  <w:style w:type="character" w:styleId="aa">
    <w:name w:val="Strong"/>
    <w:basedOn w:val="a0"/>
    <w:uiPriority w:val="22"/>
    <w:qFormat/>
    <w:rsid w:val="00EE7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Гоша</dc:creator>
  <cp:keywords/>
  <dc:description/>
  <cp:lastModifiedBy>Гоша</cp:lastModifiedBy>
  <cp:revision>4</cp:revision>
  <dcterms:created xsi:type="dcterms:W3CDTF">2026-04-21T19:37:00Z</dcterms:created>
  <dcterms:modified xsi:type="dcterms:W3CDTF">2026-04-22T07:59:00Z</dcterms:modified>
</cp:coreProperties>
</file>