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E12E" w14:textId="77777777" w:rsidR="00B91DB1" w:rsidRDefault="00B91DB1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4EA7B8E" w14:textId="77777777" w:rsidR="00974809" w:rsidRPr="00B91DB1" w:rsidRDefault="00B91DB1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УТВЕРЖДАЮ</w:t>
      </w:r>
    </w:p>
    <w:p w14:paraId="3292A1E5" w14:textId="77777777" w:rsidR="00B91DB1" w:rsidRPr="00B91DB1" w:rsidRDefault="00B91DB1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Директор МОУ-ГИМНАЗИИ №2</w:t>
      </w:r>
    </w:p>
    <w:p w14:paraId="3E59A795" w14:textId="77777777" w:rsidR="00B91DB1" w:rsidRPr="00B91DB1" w:rsidRDefault="00B91DB1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91DB1">
        <w:rPr>
          <w:rFonts w:ascii="Times New Roman" w:hAnsi="Times New Roman" w:cs="Times New Roman"/>
          <w:sz w:val="28"/>
          <w:szCs w:val="28"/>
        </w:rPr>
        <w:t>П.С.Завальнюк</w:t>
      </w:r>
    </w:p>
    <w:p w14:paraId="107ECD5B" w14:textId="77777777" w:rsidR="00B91DB1" w:rsidRPr="00B91DB1" w:rsidRDefault="00B91DB1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Приказ ______ от________2022 г.</w:t>
      </w:r>
    </w:p>
    <w:p w14:paraId="6B98E7CF" w14:textId="77777777" w:rsidR="00887714" w:rsidRDefault="00887714" w:rsidP="00B91DB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14:paraId="6401E28A" w14:textId="77777777" w:rsidR="00B91DB1" w:rsidRPr="00B91DB1" w:rsidRDefault="00B91DB1" w:rsidP="00B91DB1">
      <w:pPr>
        <w:pStyle w:val="Default"/>
        <w:spacing w:line="240" w:lineRule="atLeast"/>
        <w:ind w:left="1134" w:right="850"/>
        <w:jc w:val="center"/>
        <w:rPr>
          <w:b/>
          <w:bCs/>
          <w:sz w:val="28"/>
          <w:szCs w:val="28"/>
        </w:rPr>
      </w:pPr>
    </w:p>
    <w:p w14:paraId="375CA92A" w14:textId="77777777" w:rsidR="00B91DB1" w:rsidRDefault="00B91DB1" w:rsidP="00B91DB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B91DB1">
        <w:rPr>
          <w:b/>
          <w:bCs/>
          <w:sz w:val="28"/>
          <w:szCs w:val="28"/>
        </w:rPr>
        <w:t>ПОЛОЖЕНИЕ</w:t>
      </w:r>
    </w:p>
    <w:p w14:paraId="78D292B6" w14:textId="77777777" w:rsidR="00887714" w:rsidRDefault="00B91DB1" w:rsidP="00B91DB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B91DB1">
        <w:rPr>
          <w:b/>
          <w:bCs/>
          <w:sz w:val="28"/>
          <w:szCs w:val="28"/>
        </w:rPr>
        <w:t>о режиме занятий обучающихся</w:t>
      </w:r>
    </w:p>
    <w:p w14:paraId="415343E2" w14:textId="77777777" w:rsidR="00B91DB1" w:rsidRPr="00B91DB1" w:rsidRDefault="00B91DB1" w:rsidP="00B91DB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14:paraId="32600101" w14:textId="77777777" w:rsidR="006A13C8" w:rsidRPr="00B91DB1" w:rsidRDefault="00ED2869" w:rsidP="00ED2869">
      <w:pPr>
        <w:pStyle w:val="Default"/>
        <w:spacing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A13C8" w:rsidRPr="00B91DB1">
        <w:rPr>
          <w:b/>
          <w:bCs/>
          <w:sz w:val="28"/>
          <w:szCs w:val="28"/>
        </w:rPr>
        <w:t xml:space="preserve">Общие положения </w:t>
      </w:r>
    </w:p>
    <w:p w14:paraId="28135D47" w14:textId="77777777" w:rsidR="006A13C8" w:rsidRPr="00B91DB1" w:rsidRDefault="006A13C8" w:rsidP="00B91DB1">
      <w:pPr>
        <w:pStyle w:val="Default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B91DB1">
        <w:rPr>
          <w:sz w:val="28"/>
          <w:szCs w:val="28"/>
        </w:rPr>
        <w:t xml:space="preserve">Положение о режиме занятий, учащихся разработано в соответствии со следующими нормативными документами: </w:t>
      </w:r>
    </w:p>
    <w:p w14:paraId="09EE4570" w14:textId="77777777" w:rsidR="006A13C8" w:rsidRPr="00B91DB1" w:rsidRDefault="006A13C8" w:rsidP="00B91DB1">
      <w:pPr>
        <w:pStyle w:val="Default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B91DB1">
        <w:rPr>
          <w:sz w:val="28"/>
          <w:szCs w:val="28"/>
        </w:rPr>
        <w:t xml:space="preserve">Федеральным закон от 29.12.2012 № 273-ФЗ «Об образовании в Российской Федерации»; </w:t>
      </w:r>
    </w:p>
    <w:p w14:paraId="14EA8898" w14:textId="77777777" w:rsidR="006A13C8" w:rsidRPr="00B91DB1" w:rsidRDefault="006A13C8" w:rsidP="00B91DB1">
      <w:pPr>
        <w:pStyle w:val="Default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B91DB1">
        <w:rPr>
          <w:sz w:val="28"/>
          <w:szCs w:val="28"/>
        </w:rPr>
        <w:t xml:space="preserve">Федеральным законом от 24.07.1998 № 124-ФЗ (ред. от 28.12.2016) «Об основных гарантиях прав ребенка в Российской Федерации»; </w:t>
      </w:r>
    </w:p>
    <w:p w14:paraId="0486FDD3" w14:textId="5546ECB3" w:rsidR="00B91DB1" w:rsidRDefault="00B91DB1" w:rsidP="00B91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28.09.2020 №28 «Об утверждении санитарных правил СП 2.4.3648-20 «Санитарноэпидемиологические требования к организациям воспитания и обучения, отдыха и оздоровления детей и молодежи» (далее – СП 2.4.3648-20); </w:t>
      </w:r>
    </w:p>
    <w:p w14:paraId="49C42985" w14:textId="77777777" w:rsidR="00B91DB1" w:rsidRDefault="00B91DB1" w:rsidP="00B91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28.01.2021 №2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</w:t>
      </w:r>
      <w:r>
        <w:rPr>
          <w:rFonts w:ascii="Times New Roman" w:hAnsi="Times New Roman" w:cs="Times New Roman"/>
          <w:sz w:val="28"/>
          <w:szCs w:val="28"/>
        </w:rPr>
        <w:t>я» (далее – СанПиН 1.2.3685-21);</w:t>
      </w:r>
    </w:p>
    <w:p w14:paraId="0579B10E" w14:textId="77777777" w:rsidR="00B91DB1" w:rsidRDefault="00B91DB1" w:rsidP="00B91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МОУ-ГИМНАЗИИ №2</w:t>
      </w:r>
    </w:p>
    <w:p w14:paraId="288A227B" w14:textId="77777777" w:rsidR="00ED2869" w:rsidRDefault="00B91DB1" w:rsidP="00ED2869">
      <w:pPr>
        <w:pStyle w:val="Default"/>
        <w:numPr>
          <w:ilvl w:val="1"/>
          <w:numId w:val="7"/>
        </w:numPr>
        <w:spacing w:line="240" w:lineRule="atLeast"/>
        <w:jc w:val="both"/>
        <w:rPr>
          <w:sz w:val="28"/>
          <w:szCs w:val="28"/>
        </w:rPr>
      </w:pPr>
      <w:r w:rsidRPr="00B91DB1">
        <w:rPr>
          <w:sz w:val="28"/>
          <w:szCs w:val="28"/>
        </w:rPr>
        <w:t xml:space="preserve">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 </w:t>
      </w:r>
    </w:p>
    <w:p w14:paraId="56598B98" w14:textId="77777777" w:rsidR="006A13C8" w:rsidRPr="00C46DFA" w:rsidRDefault="006A13C8" w:rsidP="00ED2869">
      <w:pPr>
        <w:pStyle w:val="Default"/>
        <w:numPr>
          <w:ilvl w:val="1"/>
          <w:numId w:val="7"/>
        </w:numPr>
        <w:spacing w:line="240" w:lineRule="atLeast"/>
        <w:jc w:val="both"/>
        <w:rPr>
          <w:sz w:val="28"/>
          <w:szCs w:val="28"/>
        </w:rPr>
      </w:pPr>
      <w:r w:rsidRPr="00B91DB1">
        <w:rPr>
          <w:sz w:val="28"/>
          <w:szCs w:val="28"/>
        </w:rPr>
        <w:t>Настоящее Положение устанавливает режим занятий обучающихся в течение всего учебного года</w:t>
      </w:r>
      <w:r w:rsidR="00ED2869">
        <w:rPr>
          <w:sz w:val="28"/>
          <w:szCs w:val="28"/>
        </w:rPr>
        <w:t xml:space="preserve"> в соответствии с санитарными нормами и правилами</w:t>
      </w:r>
      <w:r w:rsidRPr="00B91DB1">
        <w:rPr>
          <w:sz w:val="28"/>
          <w:szCs w:val="28"/>
        </w:rPr>
        <w:t>. Изменение режима занятий возможно только на</w:t>
      </w:r>
      <w:r w:rsidR="00B91DB1">
        <w:rPr>
          <w:sz w:val="28"/>
          <w:szCs w:val="28"/>
        </w:rPr>
        <w:t xml:space="preserve"> основании приказа директора ОО</w:t>
      </w:r>
    </w:p>
    <w:p w14:paraId="444D27ED" w14:textId="77777777" w:rsidR="006A13C8" w:rsidRPr="00B91DB1" w:rsidRDefault="00ED2869" w:rsidP="006A13C8">
      <w:pPr>
        <w:pStyle w:val="Default"/>
        <w:spacing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A13C8" w:rsidRPr="00B91DB1">
        <w:rPr>
          <w:b/>
          <w:bCs/>
          <w:sz w:val="28"/>
          <w:szCs w:val="28"/>
        </w:rPr>
        <w:t xml:space="preserve">Режим занятий обучающихся </w:t>
      </w:r>
    </w:p>
    <w:p w14:paraId="5F01838A" w14:textId="408B647D" w:rsidR="006A13C8" w:rsidRPr="00ED2869" w:rsidRDefault="006A13C8" w:rsidP="00ED2869">
      <w:pPr>
        <w:pStyle w:val="Default"/>
        <w:spacing w:line="240" w:lineRule="atLeast"/>
        <w:jc w:val="both"/>
        <w:rPr>
          <w:sz w:val="28"/>
          <w:szCs w:val="28"/>
        </w:rPr>
      </w:pPr>
      <w:r w:rsidRPr="00ED2869">
        <w:rPr>
          <w:sz w:val="28"/>
          <w:szCs w:val="28"/>
        </w:rPr>
        <w:t>2.1.</w:t>
      </w:r>
      <w:r w:rsidR="00740182">
        <w:rPr>
          <w:sz w:val="28"/>
          <w:szCs w:val="28"/>
        </w:rPr>
        <w:t xml:space="preserve"> </w:t>
      </w:r>
      <w:r w:rsidR="00ED2869" w:rsidRPr="00ED2869">
        <w:rPr>
          <w:sz w:val="28"/>
          <w:szCs w:val="28"/>
        </w:rPr>
        <w:t>Учебный год для обучающихся очной формы обучения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следующий за ним первый рабочий день.</w:t>
      </w:r>
    </w:p>
    <w:p w14:paraId="58203A2B" w14:textId="77777777" w:rsidR="006A13C8" w:rsidRDefault="006A13C8" w:rsidP="00ED2869">
      <w:pPr>
        <w:pStyle w:val="Default"/>
        <w:spacing w:line="240" w:lineRule="atLeast"/>
        <w:jc w:val="both"/>
        <w:rPr>
          <w:sz w:val="28"/>
          <w:szCs w:val="28"/>
        </w:rPr>
      </w:pPr>
      <w:r w:rsidRPr="00ED2869">
        <w:rPr>
          <w:sz w:val="28"/>
          <w:szCs w:val="28"/>
        </w:rPr>
        <w:t xml:space="preserve">Продолжительность учебного года в 1 классе — 33 недели, 2 — 11 классах — 34 недели. </w:t>
      </w:r>
    </w:p>
    <w:p w14:paraId="6764792E" w14:textId="77777777" w:rsidR="00ED2869" w:rsidRDefault="00ED2869" w:rsidP="00ED2869">
      <w:pPr>
        <w:pStyle w:val="Default"/>
        <w:spacing w:line="240" w:lineRule="atLeast"/>
        <w:jc w:val="both"/>
        <w:rPr>
          <w:sz w:val="28"/>
          <w:szCs w:val="28"/>
        </w:rPr>
      </w:pPr>
    </w:p>
    <w:p w14:paraId="1489D9B1" w14:textId="77777777" w:rsidR="00ED2869" w:rsidRDefault="00ED2869" w:rsidP="00ED2869">
      <w:pPr>
        <w:pStyle w:val="Default"/>
        <w:spacing w:line="240" w:lineRule="atLeast"/>
        <w:jc w:val="both"/>
        <w:rPr>
          <w:sz w:val="28"/>
          <w:szCs w:val="28"/>
        </w:rPr>
      </w:pPr>
    </w:p>
    <w:p w14:paraId="07711812" w14:textId="77777777" w:rsidR="00ED2869" w:rsidRDefault="00ED2869" w:rsidP="00ED2869">
      <w:pPr>
        <w:pStyle w:val="Default"/>
        <w:spacing w:line="240" w:lineRule="atLeast"/>
        <w:jc w:val="both"/>
        <w:rPr>
          <w:sz w:val="28"/>
          <w:szCs w:val="28"/>
        </w:rPr>
      </w:pPr>
    </w:p>
    <w:p w14:paraId="18B529EE" w14:textId="77777777" w:rsidR="00ED2869" w:rsidRPr="00ED2869" w:rsidRDefault="00ED2869" w:rsidP="00ED2869">
      <w:pPr>
        <w:pStyle w:val="Default"/>
        <w:spacing w:line="240" w:lineRule="atLeast"/>
        <w:jc w:val="both"/>
        <w:rPr>
          <w:sz w:val="28"/>
          <w:szCs w:val="28"/>
        </w:rPr>
      </w:pPr>
    </w:p>
    <w:tbl>
      <w:tblPr>
        <w:tblW w:w="101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1920"/>
        <w:gridCol w:w="1950"/>
      </w:tblGrid>
      <w:tr w:rsidR="006A13C8" w:rsidRPr="00CA4F21" w14:paraId="09CE2662" w14:textId="77777777" w:rsidTr="00B9082B">
        <w:trPr>
          <w:trHeight w:val="2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65C8F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napToGrid w:val="0"/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9D6A1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 школа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BC1EB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 w:rsidRPr="00CA4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</w:t>
            </w:r>
          </w:p>
          <w:p w14:paraId="6BAB2FA2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(5 – 9 классы)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3CD6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школа</w:t>
            </w:r>
          </w:p>
          <w:p w14:paraId="77DD8F44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 – 11 классы)</w:t>
            </w:r>
          </w:p>
        </w:tc>
      </w:tr>
      <w:tr w:rsidR="006A13C8" w:rsidRPr="00CA4F21" w14:paraId="0355CF01" w14:textId="77777777" w:rsidTr="00B9082B">
        <w:trPr>
          <w:trHeight w:val="25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328AF" w14:textId="77777777" w:rsidR="006A13C8" w:rsidRPr="00CA4F21" w:rsidRDefault="006A13C8" w:rsidP="00B91DB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CAC6C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F85D2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DBA49" w14:textId="77777777" w:rsidR="006A13C8" w:rsidRPr="00CA4F21" w:rsidRDefault="006A13C8" w:rsidP="00B91DB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32B2" w14:textId="77777777" w:rsidR="006A13C8" w:rsidRPr="00CA4F21" w:rsidRDefault="006A13C8" w:rsidP="00B91DB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13C8" w:rsidRPr="00CA4F21" w14:paraId="4704E300" w14:textId="77777777" w:rsidTr="00B9082B">
        <w:trPr>
          <w:trHeight w:val="8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3020D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14:paraId="3EA27867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1CC6C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C569A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32617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1985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</w:tr>
      <w:tr w:rsidR="006A13C8" w:rsidRPr="00CA4F21" w14:paraId="59E99ECF" w14:textId="77777777" w:rsidTr="00B9082B">
        <w:trPr>
          <w:trHeight w:val="8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54F1E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14:paraId="1238FCC1" w14:textId="77777777" w:rsidR="006A13C8" w:rsidRPr="00CA4F21" w:rsidRDefault="00ED2869" w:rsidP="00ED2869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A13C8" w:rsidRPr="00CA4F21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53D33" w14:textId="77777777" w:rsidR="006A13C8" w:rsidRPr="00CA4F21" w:rsidRDefault="00ED2869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  <w:r w:rsidR="006A13C8" w:rsidRPr="00CA4F21">
              <w:rPr>
                <w:rFonts w:ascii="Times New Roman" w:hAnsi="Times New Roman" w:cs="Times New Roman"/>
                <w:sz w:val="24"/>
                <w:szCs w:val="24"/>
              </w:rPr>
              <w:t xml:space="preserve"> -35 мин.</w:t>
            </w:r>
          </w:p>
          <w:p w14:paraId="0E499324" w14:textId="77777777" w:rsidR="006A13C8" w:rsidRPr="00CA4F21" w:rsidRDefault="00ED2869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 xml:space="preserve">Январь май </w:t>
            </w:r>
            <w:r w:rsidR="006A13C8" w:rsidRPr="00CA4F21">
              <w:rPr>
                <w:rFonts w:ascii="Times New Roman" w:hAnsi="Times New Roman" w:cs="Times New Roman"/>
                <w:sz w:val="24"/>
                <w:szCs w:val="24"/>
              </w:rPr>
              <w:t xml:space="preserve"> – 40мин.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E75BD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7AD33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59B1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A13C8" w:rsidRPr="00CA4F21" w14:paraId="0C8CC50D" w14:textId="77777777" w:rsidTr="00B9082B">
        <w:trPr>
          <w:trHeight w:val="1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E5E49" w14:textId="3E9AD76B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416B8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888F4" w14:textId="77777777" w:rsidR="006A13C8" w:rsidRPr="00CA4F21" w:rsidRDefault="00ED2869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триместровая</w:t>
            </w:r>
            <w:r w:rsidR="006A13C8" w:rsidRPr="00CA4F21">
              <w:rPr>
                <w:rFonts w:ascii="Times New Roman" w:hAnsi="Times New Roman" w:cs="Times New Roman"/>
                <w:sz w:val="24"/>
                <w:szCs w:val="24"/>
              </w:rPr>
              <w:t>, годовая</w:t>
            </w:r>
          </w:p>
          <w:p w14:paraId="6F4AD912" w14:textId="77777777" w:rsidR="006A13C8" w:rsidRPr="00CA4F21" w:rsidRDefault="006A13C8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67EFA" w14:textId="77777777" w:rsidR="006A13C8" w:rsidRPr="00CA4F21" w:rsidRDefault="00B9082B" w:rsidP="00B9082B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2869" w:rsidRPr="00CA4F21">
              <w:rPr>
                <w:rFonts w:ascii="Times New Roman" w:hAnsi="Times New Roman" w:cs="Times New Roman"/>
                <w:sz w:val="24"/>
                <w:szCs w:val="24"/>
              </w:rPr>
              <w:t>риместрова</w:t>
            </w: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6A13C8" w:rsidRPr="00CA4F21">
              <w:rPr>
                <w:rFonts w:ascii="Times New Roman" w:hAnsi="Times New Roman" w:cs="Times New Roman"/>
                <w:sz w:val="24"/>
                <w:szCs w:val="24"/>
              </w:rPr>
              <w:t xml:space="preserve"> годовая</w:t>
            </w:r>
          </w:p>
          <w:p w14:paraId="4DF204FA" w14:textId="77777777" w:rsidR="006A13C8" w:rsidRPr="00CA4F21" w:rsidRDefault="006A13C8" w:rsidP="00ED2869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C196" w14:textId="77777777" w:rsidR="006A13C8" w:rsidRPr="00CA4F21" w:rsidRDefault="00B9082B" w:rsidP="00B91DB1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4F21">
              <w:rPr>
                <w:rFonts w:ascii="Times New Roman" w:hAnsi="Times New Roman" w:cs="Times New Roman"/>
                <w:sz w:val="24"/>
                <w:szCs w:val="24"/>
              </w:rPr>
              <w:t>триместровая</w:t>
            </w:r>
            <w:r w:rsidR="006A13C8" w:rsidRPr="00CA4F21">
              <w:rPr>
                <w:rFonts w:ascii="Times New Roman" w:hAnsi="Times New Roman" w:cs="Times New Roman"/>
                <w:sz w:val="24"/>
                <w:szCs w:val="24"/>
              </w:rPr>
              <w:t>, годовая</w:t>
            </w:r>
          </w:p>
          <w:p w14:paraId="4FD07E5E" w14:textId="77777777" w:rsidR="006A13C8" w:rsidRPr="00CA4F21" w:rsidRDefault="006A13C8" w:rsidP="00974809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0F704297" w14:textId="77777777" w:rsidR="006A13C8" w:rsidRPr="00B91DB1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0B75D8A" w14:textId="77777777" w:rsidR="006A13C8" w:rsidRDefault="003037C2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9082B">
        <w:rPr>
          <w:rFonts w:ascii="Times New Roman" w:hAnsi="Times New Roman" w:cs="Times New Roman"/>
          <w:sz w:val="28"/>
          <w:szCs w:val="28"/>
        </w:rPr>
        <w:t>Учебные занятия в 2022-2023</w:t>
      </w:r>
      <w:r w:rsidR="006A13C8" w:rsidRPr="00B9082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9082B">
        <w:rPr>
          <w:rFonts w:ascii="Times New Roman" w:hAnsi="Times New Roman" w:cs="Times New Roman"/>
          <w:sz w:val="28"/>
          <w:szCs w:val="28"/>
        </w:rPr>
        <w:t>МОУ-ГИМНАЗИИ №2 проводятся:</w:t>
      </w:r>
    </w:p>
    <w:p w14:paraId="758C6A4B" w14:textId="77777777" w:rsidR="00B9082B" w:rsidRDefault="00B9082B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076E">
        <w:rPr>
          <w:rFonts w:ascii="Times New Roman" w:hAnsi="Times New Roman" w:cs="Times New Roman"/>
          <w:sz w:val="28"/>
          <w:szCs w:val="28"/>
        </w:rPr>
        <w:t xml:space="preserve"> – 1</w:t>
      </w:r>
      <w:r w:rsidR="00CA4F21" w:rsidRPr="00CA4F21">
        <w:rPr>
          <w:rFonts w:ascii="Times New Roman" w:hAnsi="Times New Roman" w:cs="Times New Roman"/>
          <w:sz w:val="28"/>
          <w:szCs w:val="28"/>
        </w:rPr>
        <w:t>1</w:t>
      </w:r>
      <w:r w:rsidR="002C076E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классы – в первую смену</w:t>
      </w:r>
      <w:r w:rsidR="002C076E">
        <w:rPr>
          <w:rFonts w:ascii="Times New Roman" w:hAnsi="Times New Roman" w:cs="Times New Roman"/>
          <w:sz w:val="28"/>
          <w:szCs w:val="28"/>
        </w:rPr>
        <w:t xml:space="preserve"> ( пр.Талицкий, 49</w:t>
      </w:r>
      <w:r>
        <w:rPr>
          <w:rFonts w:ascii="Times New Roman" w:hAnsi="Times New Roman" w:cs="Times New Roman"/>
          <w:sz w:val="28"/>
          <w:szCs w:val="28"/>
        </w:rPr>
        <w:t>;</w:t>
      </w:r>
      <w:r w:rsidR="002C076E">
        <w:rPr>
          <w:rFonts w:ascii="Times New Roman" w:hAnsi="Times New Roman" w:cs="Times New Roman"/>
          <w:sz w:val="28"/>
          <w:szCs w:val="28"/>
        </w:rPr>
        <w:t xml:space="preserve"> ул.Самодеятельная.11 А, Клин-9,31А)</w:t>
      </w:r>
    </w:p>
    <w:p w14:paraId="26D6C66B" w14:textId="77777777" w:rsidR="00B9082B" w:rsidRDefault="002C076E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3-11-е классы – в первую смену ( ул.60 лет Комсомола.5 А)</w:t>
      </w:r>
    </w:p>
    <w:p w14:paraId="1886C46D" w14:textId="77777777" w:rsidR="006A13C8" w:rsidRPr="007556BA" w:rsidRDefault="002C076E" w:rsidP="007556BA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классы – во вторую смену</w:t>
      </w:r>
      <w:r w:rsidR="00CA4F21" w:rsidRPr="00CA4F21">
        <w:rPr>
          <w:rFonts w:ascii="Times New Roman" w:hAnsi="Times New Roman" w:cs="Times New Roman"/>
          <w:sz w:val="28"/>
          <w:szCs w:val="28"/>
        </w:rPr>
        <w:t xml:space="preserve"> ( 60 </w:t>
      </w:r>
      <w:r w:rsidR="00CA4F21">
        <w:rPr>
          <w:rFonts w:ascii="Times New Roman" w:hAnsi="Times New Roman" w:cs="Times New Roman"/>
          <w:sz w:val="28"/>
          <w:szCs w:val="28"/>
        </w:rPr>
        <w:t>лет Комсомола,5 А)</w:t>
      </w:r>
    </w:p>
    <w:p w14:paraId="052A3D01" w14:textId="77777777" w:rsidR="002C076E" w:rsidRPr="007556BA" w:rsidRDefault="006A13C8" w:rsidP="002C076E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b/>
          <w:sz w:val="28"/>
          <w:szCs w:val="28"/>
        </w:rPr>
        <w:t>2.3.</w:t>
      </w:r>
      <w:r w:rsidR="003037C2" w:rsidRPr="00B91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6BA" w:rsidRPr="007556BA">
        <w:rPr>
          <w:rFonts w:ascii="Times New Roman" w:hAnsi="Times New Roman" w:cs="Times New Roman"/>
          <w:sz w:val="28"/>
          <w:szCs w:val="28"/>
        </w:rPr>
        <w:t>Даты начала и окончания учебного года, продолжительность учеб</w:t>
      </w:r>
      <w:r w:rsidR="007556BA">
        <w:rPr>
          <w:rFonts w:ascii="Times New Roman" w:hAnsi="Times New Roman" w:cs="Times New Roman"/>
          <w:sz w:val="28"/>
          <w:szCs w:val="28"/>
        </w:rPr>
        <w:t>ного года, триместров</w:t>
      </w:r>
      <w:r w:rsidR="007556BA" w:rsidRPr="007556BA">
        <w:rPr>
          <w:rFonts w:ascii="Times New Roman" w:hAnsi="Times New Roman" w:cs="Times New Roman"/>
          <w:sz w:val="28"/>
          <w:szCs w:val="28"/>
        </w:rPr>
        <w:t>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</w:t>
      </w:r>
      <w:r w:rsidR="007556BA">
        <w:rPr>
          <w:rFonts w:ascii="Times New Roman" w:hAnsi="Times New Roman" w:cs="Times New Roman"/>
          <w:sz w:val="28"/>
          <w:szCs w:val="28"/>
        </w:rPr>
        <w:t xml:space="preserve">чебного года устанавливаются в </w:t>
      </w:r>
      <w:r w:rsidR="007556BA" w:rsidRPr="007556BA">
        <w:rPr>
          <w:rFonts w:ascii="Times New Roman" w:hAnsi="Times New Roman" w:cs="Times New Roman"/>
          <w:sz w:val="28"/>
          <w:szCs w:val="28"/>
        </w:rPr>
        <w:t xml:space="preserve"> календарном учебном графике основных образовательных программ общего образования соответствующего уровня</w:t>
      </w:r>
      <w:r w:rsidR="007556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72F3B4" w14:textId="77777777" w:rsidR="006A13C8" w:rsidRPr="00B91DB1" w:rsidRDefault="00D06E16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6A13C8" w:rsidRPr="00B91D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3C8" w:rsidRPr="00D06E16">
        <w:rPr>
          <w:rFonts w:ascii="Times New Roman" w:hAnsi="Times New Roman" w:cs="Times New Roman"/>
          <w:sz w:val="28"/>
          <w:szCs w:val="28"/>
        </w:rPr>
        <w:t>В оздоровительных целях и для облегчения процесса адаптации детей к требованиям     образовательного     учреждени</w:t>
      </w:r>
      <w:r w:rsidR="007556BA" w:rsidRPr="00D06E16">
        <w:rPr>
          <w:rFonts w:ascii="Times New Roman" w:hAnsi="Times New Roman" w:cs="Times New Roman"/>
          <w:sz w:val="28"/>
          <w:szCs w:val="28"/>
        </w:rPr>
        <w:t xml:space="preserve">я     в     1-х     классах    </w:t>
      </w:r>
      <w:r w:rsidR="006A13C8" w:rsidRPr="00D06E16">
        <w:rPr>
          <w:rFonts w:ascii="Times New Roman" w:hAnsi="Times New Roman" w:cs="Times New Roman"/>
          <w:sz w:val="28"/>
          <w:szCs w:val="28"/>
        </w:rPr>
        <w:t>применяется «ступенчатый» метод постепенного наращивания учебной нагрузки:</w:t>
      </w:r>
    </w:p>
    <w:p w14:paraId="14FC1DE7" w14:textId="422BB4A3" w:rsidR="006A13C8" w:rsidRPr="00B91DB1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•</w:t>
      </w:r>
      <w:r w:rsidR="001F78FF" w:rsidRPr="00B91DB1">
        <w:rPr>
          <w:rFonts w:ascii="Times New Roman" w:hAnsi="Times New Roman" w:cs="Times New Roman"/>
          <w:sz w:val="28"/>
          <w:szCs w:val="28"/>
        </w:rPr>
        <w:t xml:space="preserve"> </w:t>
      </w:r>
      <w:r w:rsidRPr="00B91DB1">
        <w:rPr>
          <w:rFonts w:ascii="Times New Roman" w:hAnsi="Times New Roman" w:cs="Times New Roman"/>
          <w:sz w:val="28"/>
          <w:szCs w:val="28"/>
        </w:rPr>
        <w:t xml:space="preserve"> </w:t>
      </w:r>
      <w:r w:rsidR="00740182">
        <w:rPr>
          <w:rFonts w:ascii="Times New Roman" w:hAnsi="Times New Roman" w:cs="Times New Roman"/>
          <w:sz w:val="28"/>
          <w:szCs w:val="28"/>
        </w:rPr>
        <w:t>сентябрь</w:t>
      </w:r>
      <w:r w:rsidRPr="00B91DB1">
        <w:rPr>
          <w:rFonts w:ascii="Times New Roman" w:hAnsi="Times New Roman" w:cs="Times New Roman"/>
          <w:sz w:val="28"/>
          <w:szCs w:val="28"/>
        </w:rPr>
        <w:t xml:space="preserve"> - 3 урока по 35 минут каждый,</w:t>
      </w:r>
    </w:p>
    <w:p w14:paraId="2713F4C5" w14:textId="0776C231" w:rsidR="006A13C8" w:rsidRPr="00B91DB1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•</w:t>
      </w:r>
      <w:r w:rsidR="001F78FF" w:rsidRPr="00B91DB1">
        <w:rPr>
          <w:rFonts w:ascii="Times New Roman" w:hAnsi="Times New Roman" w:cs="Times New Roman"/>
          <w:sz w:val="28"/>
          <w:szCs w:val="28"/>
        </w:rPr>
        <w:t xml:space="preserve"> </w:t>
      </w:r>
      <w:r w:rsidRPr="00B91DB1">
        <w:rPr>
          <w:rFonts w:ascii="Times New Roman" w:hAnsi="Times New Roman" w:cs="Times New Roman"/>
          <w:sz w:val="28"/>
          <w:szCs w:val="28"/>
        </w:rPr>
        <w:t xml:space="preserve"> </w:t>
      </w:r>
      <w:r w:rsidR="00740182">
        <w:rPr>
          <w:rFonts w:ascii="Times New Roman" w:hAnsi="Times New Roman" w:cs="Times New Roman"/>
          <w:sz w:val="28"/>
          <w:szCs w:val="28"/>
        </w:rPr>
        <w:t xml:space="preserve">октябрь - декабрь - </w:t>
      </w:r>
      <w:r w:rsidRPr="00B91DB1">
        <w:rPr>
          <w:rFonts w:ascii="Times New Roman" w:hAnsi="Times New Roman" w:cs="Times New Roman"/>
          <w:sz w:val="28"/>
          <w:szCs w:val="28"/>
        </w:rPr>
        <w:t xml:space="preserve">4 урока по 35 минут каждый </w:t>
      </w:r>
    </w:p>
    <w:p w14:paraId="43A1F8D7" w14:textId="771BD778" w:rsidR="006A13C8" w:rsidRPr="00B91DB1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•</w:t>
      </w:r>
      <w:r w:rsidR="001F78FF" w:rsidRPr="00B91DB1">
        <w:rPr>
          <w:rFonts w:ascii="Times New Roman" w:hAnsi="Times New Roman" w:cs="Times New Roman"/>
          <w:sz w:val="28"/>
          <w:szCs w:val="28"/>
        </w:rPr>
        <w:t xml:space="preserve"> </w:t>
      </w:r>
      <w:r w:rsidR="00740182">
        <w:rPr>
          <w:rFonts w:ascii="Times New Roman" w:hAnsi="Times New Roman" w:cs="Times New Roman"/>
          <w:sz w:val="28"/>
          <w:szCs w:val="28"/>
        </w:rPr>
        <w:t>январь - май</w:t>
      </w:r>
      <w:r w:rsidRPr="00B91DB1">
        <w:rPr>
          <w:rFonts w:ascii="Times New Roman" w:hAnsi="Times New Roman" w:cs="Times New Roman"/>
          <w:sz w:val="28"/>
          <w:szCs w:val="28"/>
        </w:rPr>
        <w:t xml:space="preserve"> - 4 урока по 40 минут каждый и 1 день в неделю –5 уроков за счет урока физической культуры.</w:t>
      </w:r>
    </w:p>
    <w:p w14:paraId="37D430B0" w14:textId="77777777" w:rsidR="006A13C8" w:rsidRPr="00D06E16" w:rsidRDefault="00D06E16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6A13C8" w:rsidRPr="00B91D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3C8" w:rsidRPr="00D06E16">
        <w:rPr>
          <w:rFonts w:ascii="Times New Roman" w:hAnsi="Times New Roman" w:cs="Times New Roman"/>
          <w:sz w:val="28"/>
          <w:szCs w:val="28"/>
        </w:rPr>
        <w:t xml:space="preserve">Общий объем нагрузки в течение года не превышает: </w:t>
      </w:r>
    </w:p>
    <w:p w14:paraId="625CAEF2" w14:textId="77777777" w:rsidR="006A13C8" w:rsidRPr="00B91DB1" w:rsidRDefault="00D06E16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13C8" w:rsidRPr="00B91DB1">
        <w:rPr>
          <w:rFonts w:ascii="Times New Roman" w:hAnsi="Times New Roman" w:cs="Times New Roman"/>
          <w:sz w:val="28"/>
          <w:szCs w:val="28"/>
        </w:rPr>
        <w:t>ля обучающихся 2-4 классов – не более 5 уроков;</w:t>
      </w:r>
    </w:p>
    <w:p w14:paraId="18B0600B" w14:textId="77777777" w:rsidR="006A13C8" w:rsidRPr="00B91DB1" w:rsidRDefault="00D06E16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13C8" w:rsidRPr="00B91DB1">
        <w:rPr>
          <w:rFonts w:ascii="Times New Roman" w:hAnsi="Times New Roman" w:cs="Times New Roman"/>
          <w:sz w:val="28"/>
          <w:szCs w:val="28"/>
        </w:rPr>
        <w:t>ля обучающихся 5-6 классов – не более 6 уроков;</w:t>
      </w:r>
    </w:p>
    <w:p w14:paraId="41614F93" w14:textId="77777777" w:rsidR="006A13C8" w:rsidRPr="00B91DB1" w:rsidRDefault="00D06E16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13C8" w:rsidRPr="00B91DB1">
        <w:rPr>
          <w:rFonts w:ascii="Times New Roman" w:hAnsi="Times New Roman" w:cs="Times New Roman"/>
          <w:sz w:val="28"/>
          <w:szCs w:val="28"/>
        </w:rPr>
        <w:t>ля обучающихся 7-11классов – не более 7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6A27A" w14:textId="77777777" w:rsidR="006A13C8" w:rsidRPr="00B91DB1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такой, чтобы затраты времени на его выполнение не превышали (в астрономических часах):</w:t>
      </w:r>
    </w:p>
    <w:p w14:paraId="440407A0" w14:textId="77777777" w:rsidR="006A13C8" w:rsidRPr="00B91DB1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Во 2-3 классах – 1,5 ч;</w:t>
      </w:r>
    </w:p>
    <w:p w14:paraId="69A54EC7" w14:textId="77777777" w:rsidR="006A13C8" w:rsidRPr="00B91DB1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В 4-5 классах – 2 ч;</w:t>
      </w:r>
    </w:p>
    <w:p w14:paraId="05CC1757" w14:textId="77777777" w:rsidR="006A13C8" w:rsidRPr="00B91DB1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В 6-8 классах – 2,5 ч.;</w:t>
      </w:r>
    </w:p>
    <w:p w14:paraId="01A81F6E" w14:textId="77777777"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В 9-11 классах – до 3,5 ч</w:t>
      </w:r>
    </w:p>
    <w:p w14:paraId="29CA62A1" w14:textId="3BCAC5A3" w:rsidR="00C46DFA" w:rsidRPr="00B91DB1" w:rsidRDefault="00C46DFA" w:rsidP="00C46DFA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DFA">
        <w:rPr>
          <w:rFonts w:ascii="Times New Roman" w:hAnsi="Times New Roman" w:cs="Times New Roman"/>
          <w:sz w:val="28"/>
          <w:szCs w:val="28"/>
        </w:rPr>
        <w:t xml:space="preserve">В первом классе обучение проводится без балльного оценивания знаний обучающихся и </w:t>
      </w:r>
      <w:r w:rsidR="00740182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C46DFA">
        <w:rPr>
          <w:rFonts w:ascii="Times New Roman" w:hAnsi="Times New Roman" w:cs="Times New Roman"/>
          <w:sz w:val="28"/>
          <w:szCs w:val="28"/>
        </w:rPr>
        <w:t>домашних заданий</w:t>
      </w:r>
    </w:p>
    <w:p w14:paraId="54367FA6" w14:textId="77777777" w:rsidR="006A13C8" w:rsidRPr="00B91DB1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BDB62" w14:textId="77777777" w:rsidR="006A13C8" w:rsidRPr="00B91DB1" w:rsidRDefault="00D06E16" w:rsidP="006A13C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2.6</w:t>
      </w:r>
      <w:r w:rsidR="006A13C8" w:rsidRPr="00B91D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3C8" w:rsidRPr="00D06E16">
        <w:rPr>
          <w:rFonts w:ascii="Times New Roman" w:hAnsi="Times New Roman" w:cs="Times New Roman"/>
          <w:sz w:val="28"/>
          <w:szCs w:val="28"/>
        </w:rPr>
        <w:t>Режим работы образовательной организации:</w:t>
      </w:r>
    </w:p>
    <w:p w14:paraId="2CAC191E" w14:textId="77777777" w:rsidR="006A13C8" w:rsidRPr="00B91DB1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Пон</w:t>
      </w:r>
      <w:r w:rsidR="00CA4F21">
        <w:rPr>
          <w:rFonts w:ascii="Times New Roman" w:hAnsi="Times New Roman" w:cs="Times New Roman"/>
          <w:sz w:val="28"/>
          <w:szCs w:val="28"/>
        </w:rPr>
        <w:t xml:space="preserve">едельник – пятница с 08.00 до </w:t>
      </w:r>
      <w:r w:rsidR="007556BA">
        <w:rPr>
          <w:rFonts w:ascii="Times New Roman" w:hAnsi="Times New Roman" w:cs="Times New Roman"/>
          <w:sz w:val="28"/>
          <w:szCs w:val="28"/>
        </w:rPr>
        <w:t>19.3</w:t>
      </w:r>
      <w:r w:rsidRPr="00B91DB1">
        <w:rPr>
          <w:rFonts w:ascii="Times New Roman" w:hAnsi="Times New Roman" w:cs="Times New Roman"/>
          <w:sz w:val="28"/>
          <w:szCs w:val="28"/>
        </w:rPr>
        <w:t>0</w:t>
      </w:r>
    </w:p>
    <w:p w14:paraId="614C578F" w14:textId="77777777" w:rsidR="006A13C8" w:rsidRPr="00B91DB1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В выходные и праздничные дни (установленные законодательством Российской Фе</w:t>
      </w:r>
      <w:r w:rsidR="007556BA">
        <w:rPr>
          <w:rFonts w:ascii="Times New Roman" w:hAnsi="Times New Roman" w:cs="Times New Roman"/>
          <w:sz w:val="28"/>
          <w:szCs w:val="28"/>
        </w:rPr>
        <w:t>дерации) МОУ-ГИМНАЗИЯ №2</w:t>
      </w:r>
      <w:r w:rsidRPr="00B91DB1">
        <w:rPr>
          <w:rFonts w:ascii="Times New Roman" w:hAnsi="Times New Roman" w:cs="Times New Roman"/>
          <w:sz w:val="28"/>
          <w:szCs w:val="28"/>
        </w:rPr>
        <w:t xml:space="preserve"> не работает;</w:t>
      </w:r>
    </w:p>
    <w:p w14:paraId="48C7E39D" w14:textId="77777777" w:rsidR="006A13C8" w:rsidRPr="00B91DB1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 xml:space="preserve">На период школьных каникул устанавливается приказом директора особый график работы </w:t>
      </w:r>
    </w:p>
    <w:p w14:paraId="3773CFA2" w14:textId="77777777" w:rsidR="006A13C8" w:rsidRPr="00B91DB1" w:rsidRDefault="006A13C8" w:rsidP="006A13C8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42CAC4" w14:textId="77777777" w:rsidR="00740182" w:rsidRDefault="00D06E16" w:rsidP="00D06E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6E16"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3C8" w:rsidRPr="00B91DB1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санитарно-эпидемиологическими нормами и правилами учебные занятия начинаются</w:t>
      </w:r>
      <w:r w:rsidR="00740182">
        <w:rPr>
          <w:rFonts w:ascii="Times New Roman" w:hAnsi="Times New Roman" w:cs="Times New Roman"/>
          <w:sz w:val="28"/>
          <w:szCs w:val="28"/>
        </w:rPr>
        <w:t>:</w:t>
      </w:r>
    </w:p>
    <w:p w14:paraId="70F14C45" w14:textId="158F9673" w:rsidR="001F78FF" w:rsidRDefault="00740182" w:rsidP="00D06E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-  </w:t>
      </w:r>
      <w:r w:rsidR="006A13C8" w:rsidRPr="00B9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6E16">
        <w:rPr>
          <w:rFonts w:ascii="Times New Roman" w:hAnsi="Times New Roman" w:cs="Times New Roman"/>
          <w:sz w:val="28"/>
          <w:szCs w:val="28"/>
        </w:rPr>
        <w:t xml:space="preserve"> 8.1</w:t>
      </w:r>
      <w:r w:rsidR="001F78FF" w:rsidRPr="00B91D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ч.,</w:t>
      </w:r>
      <w:r w:rsidR="006A13C8" w:rsidRPr="00B9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13C8" w:rsidRPr="00B91DB1">
        <w:rPr>
          <w:rFonts w:ascii="Times New Roman" w:hAnsi="Times New Roman" w:cs="Times New Roman"/>
          <w:sz w:val="28"/>
          <w:szCs w:val="28"/>
        </w:rPr>
        <w:t>роведение нулевых уроков не допускается.</w:t>
      </w:r>
    </w:p>
    <w:p w14:paraId="23F7676D" w14:textId="46D5F68B" w:rsidR="00740182" w:rsidRPr="00740182" w:rsidRDefault="00740182" w:rsidP="00D06E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– в 13.10 ч.</w:t>
      </w:r>
    </w:p>
    <w:p w14:paraId="7407EBC6" w14:textId="78EF7232" w:rsidR="006A13C8" w:rsidRPr="00D06E16" w:rsidRDefault="001F78FF" w:rsidP="00D06E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6E16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6A13C8" w:rsidRPr="00D06E16">
        <w:rPr>
          <w:rFonts w:ascii="Times New Roman" w:hAnsi="Times New Roman" w:cs="Times New Roman"/>
          <w:sz w:val="28"/>
          <w:szCs w:val="28"/>
        </w:rPr>
        <w:t xml:space="preserve">Режим звонков для </w:t>
      </w:r>
      <w:r w:rsidR="00740182" w:rsidRPr="00D06E16">
        <w:rPr>
          <w:rFonts w:ascii="Times New Roman" w:hAnsi="Times New Roman" w:cs="Times New Roman"/>
          <w:sz w:val="28"/>
          <w:szCs w:val="28"/>
        </w:rPr>
        <w:t>обучающихся 1</w:t>
      </w:r>
      <w:r w:rsidR="006A13C8" w:rsidRPr="00D06E16">
        <w:rPr>
          <w:rFonts w:ascii="Times New Roman" w:hAnsi="Times New Roman" w:cs="Times New Roman"/>
          <w:sz w:val="28"/>
          <w:szCs w:val="28"/>
        </w:rPr>
        <w:t>-11 классов:</w:t>
      </w:r>
    </w:p>
    <w:p w14:paraId="6EECFCBE" w14:textId="77777777" w:rsidR="001F78FF" w:rsidRDefault="00D7359E" w:rsidP="00D7359E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классы</w:t>
      </w:r>
    </w:p>
    <w:p w14:paraId="14A901EF" w14:textId="77777777" w:rsidR="001139CD" w:rsidRPr="001139CD" w:rsidRDefault="001139CD" w:rsidP="00D7359E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014"/>
        <w:gridCol w:w="4783"/>
      </w:tblGrid>
      <w:tr w:rsidR="00D7359E" w:rsidRPr="00B91DB1" w14:paraId="6B942618" w14:textId="77777777" w:rsidTr="00D7359E">
        <w:trPr>
          <w:trHeight w:val="192"/>
        </w:trPr>
        <w:tc>
          <w:tcPr>
            <w:tcW w:w="9215" w:type="dxa"/>
            <w:gridSpan w:val="3"/>
            <w:tcBorders>
              <w:top w:val="single" w:sz="4" w:space="0" w:color="auto"/>
            </w:tcBorders>
          </w:tcPr>
          <w:p w14:paraId="32BBD982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Вход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(центральный)  </w:t>
            </w:r>
          </w:p>
        </w:tc>
      </w:tr>
      <w:tr w:rsidR="00D7359E" w:rsidRPr="00B91DB1" w14:paraId="7A289B0E" w14:textId="77777777" w:rsidTr="00D7359E">
        <w:tc>
          <w:tcPr>
            <w:tcW w:w="4432" w:type="dxa"/>
            <w:gridSpan w:val="2"/>
            <w:tcBorders>
              <w:right w:val="single" w:sz="4" w:space="0" w:color="auto"/>
            </w:tcBorders>
          </w:tcPr>
          <w:p w14:paraId="2D8646B4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14:paraId="13533518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D7359E" w:rsidRPr="00B91DB1" w14:paraId="5400D6AD" w14:textId="77777777" w:rsidTr="00D7359E">
        <w:tc>
          <w:tcPr>
            <w:tcW w:w="1418" w:type="dxa"/>
            <w:tcBorders>
              <w:right w:val="single" w:sz="4" w:space="0" w:color="auto"/>
            </w:tcBorders>
          </w:tcPr>
          <w:p w14:paraId="02D150EA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left w:val="single" w:sz="4" w:space="0" w:color="auto"/>
            </w:tcBorders>
          </w:tcPr>
          <w:p w14:paraId="3319D8FB" w14:textId="77777777" w:rsidR="00D7359E" w:rsidRPr="00B91DB1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B117DC">
              <w:rPr>
                <w:rFonts w:ascii="Times New Roman" w:hAnsi="Times New Roman" w:cs="Times New Roman"/>
                <w:sz w:val="28"/>
                <w:szCs w:val="28"/>
              </w:rPr>
              <w:t>5 - 9.00</w:t>
            </w:r>
          </w:p>
        </w:tc>
        <w:tc>
          <w:tcPr>
            <w:tcW w:w="4783" w:type="dxa"/>
          </w:tcPr>
          <w:p w14:paraId="01A5E2F7" w14:textId="77777777" w:rsidR="00D7359E" w:rsidRPr="00B91DB1" w:rsidRDefault="00B117DC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1139CD">
              <w:rPr>
                <w:rFonts w:ascii="Times New Roman" w:hAnsi="Times New Roman" w:cs="Times New Roman"/>
                <w:sz w:val="28"/>
                <w:szCs w:val="28"/>
              </w:rPr>
              <w:t xml:space="preserve"> - 9.1</w:t>
            </w:r>
            <w:r w:rsidR="00D7359E"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D7359E" w:rsidRPr="00B91DB1" w14:paraId="0E3E2154" w14:textId="77777777" w:rsidTr="00D7359E">
        <w:trPr>
          <w:trHeight w:val="32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F38867D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</w:tcPr>
          <w:p w14:paraId="768C2DF7" w14:textId="77777777" w:rsidR="00D7359E" w:rsidRPr="00B91DB1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9.4</w:t>
            </w:r>
            <w:r w:rsidR="00D7359E"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7ACC64A6" w14:textId="77777777" w:rsidR="00D7359E" w:rsidRPr="00B91DB1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9.45-9.55</w:t>
            </w:r>
          </w:p>
        </w:tc>
      </w:tr>
      <w:tr w:rsidR="001139CD" w:rsidRPr="00B91DB1" w14:paraId="2BF27809" w14:textId="77777777" w:rsidTr="00D7359E">
        <w:trPr>
          <w:trHeight w:val="32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0915216" w14:textId="77777777" w:rsidR="001139CD" w:rsidRPr="00B91DB1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</w:tcPr>
          <w:p w14:paraId="6206BCCE" w14:textId="77777777" w:rsidR="001139CD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9.55-10.30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37860820" w14:textId="77777777" w:rsidR="001139CD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9E" w:rsidRPr="00B91DB1" w14:paraId="42F41251" w14:textId="77777777" w:rsidTr="00D7359E">
        <w:trPr>
          <w:trHeight w:val="432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0FF3C4E5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14:paraId="15D52D95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14:paraId="2E425CEF" w14:textId="46D83F8C" w:rsidR="00D7359E" w:rsidRPr="00B91DB1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</w:t>
            </w:r>
            <w:r w:rsidR="00740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59E" w:rsidRPr="00B91DB1" w14:paraId="18886A16" w14:textId="77777777" w:rsidTr="00D7359E">
        <w:tc>
          <w:tcPr>
            <w:tcW w:w="1418" w:type="dxa"/>
            <w:tcBorders>
              <w:right w:val="single" w:sz="4" w:space="0" w:color="auto"/>
            </w:tcBorders>
          </w:tcPr>
          <w:p w14:paraId="286F90EF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left w:val="single" w:sz="4" w:space="0" w:color="auto"/>
            </w:tcBorders>
          </w:tcPr>
          <w:p w14:paraId="5B17DCB1" w14:textId="77777777" w:rsidR="00D7359E" w:rsidRPr="00B91DB1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</w:t>
            </w:r>
            <w:r w:rsidR="00D7359E" w:rsidRPr="00B91D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3" w:type="dxa"/>
          </w:tcPr>
          <w:p w14:paraId="3D7A5129" w14:textId="77777777" w:rsidR="00D7359E" w:rsidRPr="00B91DB1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12.2</w:t>
            </w:r>
            <w:r w:rsidR="00D7359E" w:rsidRPr="00B91D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59E" w:rsidRPr="00B91DB1" w14:paraId="6EBA6510" w14:textId="77777777" w:rsidTr="00D7359E">
        <w:tc>
          <w:tcPr>
            <w:tcW w:w="1418" w:type="dxa"/>
            <w:tcBorders>
              <w:right w:val="single" w:sz="4" w:space="0" w:color="auto"/>
            </w:tcBorders>
          </w:tcPr>
          <w:p w14:paraId="445A9FD0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left w:val="single" w:sz="4" w:space="0" w:color="auto"/>
            </w:tcBorders>
          </w:tcPr>
          <w:p w14:paraId="63B1D5E3" w14:textId="77777777" w:rsidR="00D7359E" w:rsidRPr="00B91DB1" w:rsidRDefault="001139CD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12.20– 12.4</w:t>
            </w:r>
            <w:r w:rsidR="00D7359E"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3" w:type="dxa"/>
          </w:tcPr>
          <w:p w14:paraId="386751D0" w14:textId="77777777" w:rsidR="00D7359E" w:rsidRPr="00B91DB1" w:rsidRDefault="00D7359E" w:rsidP="00D7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C4021B" w14:textId="77777777" w:rsidR="00D7359E" w:rsidRDefault="00D7359E" w:rsidP="001F78FF">
      <w:pPr>
        <w:pStyle w:val="a3"/>
        <w:spacing w:after="0" w:line="240" w:lineRule="atLeast"/>
        <w:ind w:left="40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D91CA36" w14:textId="77777777" w:rsidR="001139CD" w:rsidRDefault="001139CD" w:rsidP="001139CD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984"/>
        <w:gridCol w:w="4783"/>
      </w:tblGrid>
      <w:tr w:rsidR="001139CD" w:rsidRPr="00B91DB1" w14:paraId="172045FB" w14:textId="77777777" w:rsidTr="00E83203">
        <w:trPr>
          <w:trHeight w:val="192"/>
        </w:trPr>
        <w:tc>
          <w:tcPr>
            <w:tcW w:w="9215" w:type="dxa"/>
            <w:gridSpan w:val="3"/>
            <w:tcBorders>
              <w:top w:val="single" w:sz="4" w:space="0" w:color="auto"/>
            </w:tcBorders>
          </w:tcPr>
          <w:p w14:paraId="7D072B97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Вход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(центральный)  </w:t>
            </w:r>
          </w:p>
        </w:tc>
      </w:tr>
      <w:tr w:rsidR="001139CD" w:rsidRPr="00B91DB1" w14:paraId="5D50C7B1" w14:textId="77777777" w:rsidTr="00E83203">
        <w:tc>
          <w:tcPr>
            <w:tcW w:w="4432" w:type="dxa"/>
            <w:gridSpan w:val="2"/>
            <w:tcBorders>
              <w:right w:val="single" w:sz="4" w:space="0" w:color="auto"/>
            </w:tcBorders>
          </w:tcPr>
          <w:p w14:paraId="4C29670E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14:paraId="6B6358C1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1139CD" w:rsidRPr="00B91DB1" w14:paraId="45263D13" w14:textId="77777777" w:rsidTr="00E83203">
        <w:tc>
          <w:tcPr>
            <w:tcW w:w="2448" w:type="dxa"/>
            <w:tcBorders>
              <w:right w:val="single" w:sz="4" w:space="0" w:color="auto"/>
            </w:tcBorders>
          </w:tcPr>
          <w:p w14:paraId="7F09BA92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3477B1C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8.15 - 8.55</w:t>
            </w:r>
          </w:p>
        </w:tc>
        <w:tc>
          <w:tcPr>
            <w:tcW w:w="4783" w:type="dxa"/>
          </w:tcPr>
          <w:p w14:paraId="584AB59D" w14:textId="77777777" w:rsidR="001139CD" w:rsidRPr="00B91DB1" w:rsidRDefault="00952037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9.05 - 9.1</w:t>
            </w:r>
            <w:r w:rsidR="001139CD"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1139CD" w:rsidRPr="00B91DB1" w14:paraId="7E287984" w14:textId="77777777" w:rsidTr="00E83203">
        <w:trPr>
          <w:trHeight w:val="324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6701D119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4BBFAC0F" w14:textId="77777777" w:rsidR="001139CD" w:rsidRPr="00B91DB1" w:rsidRDefault="00952037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9.5</w:t>
            </w:r>
            <w:r w:rsidR="001139CD"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13389E95" w14:textId="77777777" w:rsidR="001139CD" w:rsidRPr="00B91DB1" w:rsidRDefault="00952037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9.55 - 10.2</w:t>
            </w:r>
            <w:r w:rsidR="001139CD" w:rsidRPr="00B91DB1">
              <w:rPr>
                <w:rFonts w:ascii="Times New Roman" w:hAnsi="Times New Roman" w:cs="Times New Roman"/>
                <w:sz w:val="28"/>
                <w:szCs w:val="28"/>
              </w:rPr>
              <w:t>5 дин. пауза</w:t>
            </w:r>
          </w:p>
        </w:tc>
      </w:tr>
      <w:tr w:rsidR="001139CD" w:rsidRPr="00B91DB1" w14:paraId="787E34AB" w14:textId="77777777" w:rsidTr="00E83203">
        <w:trPr>
          <w:trHeight w:val="432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14:paraId="71CAB06A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07DECF44" w14:textId="77777777" w:rsidR="001139CD" w:rsidRPr="00B91DB1" w:rsidRDefault="00952037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10.25-11.0</w:t>
            </w:r>
            <w:r w:rsidR="001139CD"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14:paraId="09C227D1" w14:textId="62AC6914" w:rsidR="001139CD" w:rsidRPr="00B91DB1" w:rsidRDefault="00952037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1139CD"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6E4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4C07" w:rsidRPr="00B91DB1">
              <w:rPr>
                <w:rFonts w:ascii="Times New Roman" w:hAnsi="Times New Roman" w:cs="Times New Roman"/>
                <w:sz w:val="28"/>
                <w:szCs w:val="28"/>
              </w:rPr>
              <w:t>5 дин</w:t>
            </w:r>
            <w:r w:rsidR="001139CD" w:rsidRPr="00B91DB1">
              <w:rPr>
                <w:rFonts w:ascii="Times New Roman" w:hAnsi="Times New Roman" w:cs="Times New Roman"/>
                <w:sz w:val="28"/>
                <w:szCs w:val="28"/>
              </w:rPr>
              <w:t>. пауза</w:t>
            </w:r>
          </w:p>
        </w:tc>
      </w:tr>
      <w:tr w:rsidR="001139CD" w:rsidRPr="00B91DB1" w14:paraId="1549A1B7" w14:textId="77777777" w:rsidTr="00E83203">
        <w:tc>
          <w:tcPr>
            <w:tcW w:w="2448" w:type="dxa"/>
            <w:tcBorders>
              <w:right w:val="single" w:sz="4" w:space="0" w:color="auto"/>
            </w:tcBorders>
          </w:tcPr>
          <w:p w14:paraId="1CB789B9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82B2C96" w14:textId="77777777" w:rsidR="001139CD" w:rsidRPr="00B91DB1" w:rsidRDefault="00952037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12.1</w:t>
            </w:r>
            <w:r w:rsidR="001139CD"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3" w:type="dxa"/>
          </w:tcPr>
          <w:p w14:paraId="3B5A610A" w14:textId="77777777" w:rsidR="001139CD" w:rsidRPr="00B91DB1" w:rsidRDefault="00952037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12.15 - 12.25</w:t>
            </w:r>
          </w:p>
        </w:tc>
      </w:tr>
      <w:tr w:rsidR="001139CD" w:rsidRPr="00B91DB1" w14:paraId="62D107D5" w14:textId="77777777" w:rsidTr="00E83203">
        <w:tc>
          <w:tcPr>
            <w:tcW w:w="2448" w:type="dxa"/>
            <w:tcBorders>
              <w:right w:val="single" w:sz="4" w:space="0" w:color="auto"/>
            </w:tcBorders>
          </w:tcPr>
          <w:p w14:paraId="44CD9E3B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5 (один день в неделю)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F3C127B" w14:textId="77777777" w:rsidR="001139CD" w:rsidRPr="00B91DB1" w:rsidRDefault="00952037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12.25– 13.05</w:t>
            </w:r>
          </w:p>
        </w:tc>
        <w:tc>
          <w:tcPr>
            <w:tcW w:w="4783" w:type="dxa"/>
          </w:tcPr>
          <w:p w14:paraId="5E9DB260" w14:textId="77777777" w:rsidR="001139CD" w:rsidRPr="00B91DB1" w:rsidRDefault="001139CD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652FE" w14:textId="77777777" w:rsidR="001139CD" w:rsidRDefault="001139CD" w:rsidP="001139CD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4AA13B" w14:textId="77777777" w:rsidR="00952037" w:rsidRDefault="00952037" w:rsidP="001139CD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классы</w:t>
      </w:r>
    </w:p>
    <w:p w14:paraId="67182ECC" w14:textId="77777777" w:rsidR="00952037" w:rsidRDefault="00952037" w:rsidP="001139CD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984"/>
        <w:gridCol w:w="2393"/>
        <w:gridCol w:w="426"/>
        <w:gridCol w:w="1967"/>
        <w:gridCol w:w="2569"/>
      </w:tblGrid>
      <w:tr w:rsidR="00952037" w:rsidRPr="00B91DB1" w14:paraId="2FD6236E" w14:textId="77777777" w:rsidTr="002A0FB8">
        <w:tc>
          <w:tcPr>
            <w:tcW w:w="5528" w:type="dxa"/>
            <w:gridSpan w:val="3"/>
          </w:tcPr>
          <w:p w14:paraId="25C82433" w14:textId="77777777" w:rsidR="00952037" w:rsidRPr="001350F4" w:rsidRDefault="00952037" w:rsidP="0095203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35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 </w:t>
            </w:r>
            <w:r w:rsidRPr="001350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1350F4" w:rsidRPr="001350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пр.Талицкий, 49; ул.Самодеятельная.11 А, Клин-9,31А)</w:t>
            </w:r>
          </w:p>
        </w:tc>
        <w:tc>
          <w:tcPr>
            <w:tcW w:w="4962" w:type="dxa"/>
            <w:gridSpan w:val="3"/>
          </w:tcPr>
          <w:p w14:paraId="0A217513" w14:textId="77777777" w:rsidR="00952037" w:rsidRPr="001350F4" w:rsidRDefault="00952037" w:rsidP="0095203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5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5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 </w:t>
            </w:r>
            <w:r w:rsidRPr="001350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ул.60 лет Комсомола, 5 А)</w:t>
            </w:r>
          </w:p>
          <w:p w14:paraId="40950463" w14:textId="77777777" w:rsidR="00952037" w:rsidRPr="001350F4" w:rsidRDefault="00952037" w:rsidP="0095203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37" w:rsidRPr="00B91DB1" w14:paraId="2BA14D9C" w14:textId="77777777" w:rsidTr="002A0FB8">
        <w:tc>
          <w:tcPr>
            <w:tcW w:w="5528" w:type="dxa"/>
            <w:gridSpan w:val="3"/>
          </w:tcPr>
          <w:p w14:paraId="451A0828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№ 1 ( центральный )  </w:t>
            </w:r>
            <w:r w:rsidR="00952037"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962" w:type="dxa"/>
            <w:gridSpan w:val="3"/>
          </w:tcPr>
          <w:p w14:paraId="12B7AE2A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№ 1 ( центральный )  </w:t>
            </w:r>
            <w:r w:rsidR="00952037"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952037" w:rsidRPr="00B91DB1" w14:paraId="1CBA9BFE" w14:textId="77777777" w:rsidTr="002A0FB8">
        <w:tc>
          <w:tcPr>
            <w:tcW w:w="3135" w:type="dxa"/>
            <w:gridSpan w:val="2"/>
          </w:tcPr>
          <w:p w14:paraId="662B3708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393" w:type="dxa"/>
          </w:tcPr>
          <w:p w14:paraId="22EB142F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2393" w:type="dxa"/>
            <w:gridSpan w:val="2"/>
          </w:tcPr>
          <w:p w14:paraId="2F722698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569" w:type="dxa"/>
          </w:tcPr>
          <w:p w14:paraId="493F4EB0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952037" w:rsidRPr="00B91DB1" w14:paraId="5863CC66" w14:textId="77777777" w:rsidTr="002A0FB8">
        <w:tc>
          <w:tcPr>
            <w:tcW w:w="1151" w:type="dxa"/>
            <w:tcBorders>
              <w:right w:val="single" w:sz="4" w:space="0" w:color="auto"/>
            </w:tcBorders>
          </w:tcPr>
          <w:p w14:paraId="3DFF21E3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FC3C74B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8.15 - 9.00</w:t>
            </w:r>
          </w:p>
        </w:tc>
        <w:tc>
          <w:tcPr>
            <w:tcW w:w="2393" w:type="dxa"/>
          </w:tcPr>
          <w:p w14:paraId="14C1938A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145E262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510AADDB" w14:textId="77777777" w:rsidR="00952037" w:rsidRPr="00B91DB1" w:rsidRDefault="00183CFE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2569" w:type="dxa"/>
          </w:tcPr>
          <w:p w14:paraId="21BC85C0" w14:textId="77777777" w:rsidR="00952037" w:rsidRPr="00B91DB1" w:rsidRDefault="00183CFE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13.55-14.05</w:t>
            </w:r>
          </w:p>
        </w:tc>
      </w:tr>
      <w:tr w:rsidR="00952037" w:rsidRPr="00B91DB1" w14:paraId="4D4E40EF" w14:textId="77777777" w:rsidTr="002A0FB8">
        <w:tc>
          <w:tcPr>
            <w:tcW w:w="1151" w:type="dxa"/>
            <w:tcBorders>
              <w:right w:val="single" w:sz="4" w:space="0" w:color="auto"/>
            </w:tcBorders>
          </w:tcPr>
          <w:p w14:paraId="07A540FF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BB253D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9.55</w:t>
            </w:r>
          </w:p>
        </w:tc>
        <w:tc>
          <w:tcPr>
            <w:tcW w:w="2393" w:type="dxa"/>
          </w:tcPr>
          <w:p w14:paraId="4B90949D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10.15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4A223C1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5B4258FC" w14:textId="77777777" w:rsidR="00952037" w:rsidRPr="00B91DB1" w:rsidRDefault="00183CFE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2569" w:type="dxa"/>
          </w:tcPr>
          <w:p w14:paraId="1B5CAC64" w14:textId="77777777" w:rsidR="00952037" w:rsidRPr="00B91DB1" w:rsidRDefault="00183CFE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14.50-15.00</w:t>
            </w:r>
          </w:p>
        </w:tc>
      </w:tr>
      <w:tr w:rsidR="00952037" w:rsidRPr="00B91DB1" w14:paraId="6BBB7406" w14:textId="77777777" w:rsidTr="002A0FB8">
        <w:tc>
          <w:tcPr>
            <w:tcW w:w="1151" w:type="dxa"/>
            <w:tcBorders>
              <w:right w:val="single" w:sz="4" w:space="0" w:color="auto"/>
            </w:tcBorders>
          </w:tcPr>
          <w:p w14:paraId="4E1DEB0A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CCEACC8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11.00</w:t>
            </w:r>
          </w:p>
        </w:tc>
        <w:tc>
          <w:tcPr>
            <w:tcW w:w="2393" w:type="dxa"/>
          </w:tcPr>
          <w:p w14:paraId="4FC75FCE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 11.20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EB33216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2B953E13" w14:textId="77777777" w:rsidR="00952037" w:rsidRPr="00B91DB1" w:rsidRDefault="00183CFE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569" w:type="dxa"/>
          </w:tcPr>
          <w:p w14:paraId="177B2EB4" w14:textId="77777777" w:rsidR="00952037" w:rsidRPr="00B91DB1" w:rsidRDefault="00183CFE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15.45-16.05</w:t>
            </w:r>
          </w:p>
        </w:tc>
      </w:tr>
      <w:tr w:rsidR="00952037" w:rsidRPr="00B91DB1" w14:paraId="2CB19A38" w14:textId="77777777" w:rsidTr="002A0FB8">
        <w:tc>
          <w:tcPr>
            <w:tcW w:w="1151" w:type="dxa"/>
            <w:tcBorders>
              <w:right w:val="single" w:sz="4" w:space="0" w:color="auto"/>
            </w:tcBorders>
          </w:tcPr>
          <w:p w14:paraId="115EF2B5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91CC38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11.20– 12.05</w:t>
            </w:r>
          </w:p>
        </w:tc>
        <w:tc>
          <w:tcPr>
            <w:tcW w:w="2393" w:type="dxa"/>
          </w:tcPr>
          <w:p w14:paraId="2E54383E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952037"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 - 12.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FFE6955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0E1BC550" w14:textId="77777777" w:rsidR="00952037" w:rsidRPr="00B91DB1" w:rsidRDefault="00183CFE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16.05-16.50</w:t>
            </w:r>
          </w:p>
        </w:tc>
        <w:tc>
          <w:tcPr>
            <w:tcW w:w="2569" w:type="dxa"/>
          </w:tcPr>
          <w:p w14:paraId="5A6D4309" w14:textId="77777777" w:rsidR="00952037" w:rsidRPr="00B91DB1" w:rsidRDefault="00183CFE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16.50-17.10</w:t>
            </w:r>
          </w:p>
        </w:tc>
      </w:tr>
      <w:tr w:rsidR="00952037" w:rsidRPr="00B91DB1" w14:paraId="6249602B" w14:textId="77777777" w:rsidTr="002A0FB8">
        <w:tc>
          <w:tcPr>
            <w:tcW w:w="1151" w:type="dxa"/>
            <w:tcBorders>
              <w:right w:val="single" w:sz="4" w:space="0" w:color="auto"/>
            </w:tcBorders>
          </w:tcPr>
          <w:p w14:paraId="34762A0A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437975A" w14:textId="77777777" w:rsidR="00952037" w:rsidRPr="00B91DB1" w:rsidRDefault="001350F4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12.15- 13.00</w:t>
            </w:r>
          </w:p>
        </w:tc>
        <w:tc>
          <w:tcPr>
            <w:tcW w:w="2393" w:type="dxa"/>
          </w:tcPr>
          <w:p w14:paraId="53B629BE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E6C33E5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680F91CF" w14:textId="77777777" w:rsidR="00952037" w:rsidRPr="00B91DB1" w:rsidRDefault="00183CFE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18.05</w:t>
            </w:r>
          </w:p>
        </w:tc>
        <w:tc>
          <w:tcPr>
            <w:tcW w:w="2569" w:type="dxa"/>
          </w:tcPr>
          <w:p w14:paraId="3859A630" w14:textId="77777777" w:rsidR="00952037" w:rsidRPr="00B91DB1" w:rsidRDefault="00952037" w:rsidP="002A0F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FB3E91" w14:textId="77777777" w:rsidR="00952037" w:rsidRDefault="00952037" w:rsidP="001139CD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9C1E90" w14:textId="77777777" w:rsidR="00C46DFA" w:rsidRDefault="00C46DFA" w:rsidP="001139CD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4D44A5" w14:textId="77777777" w:rsidR="0003468F" w:rsidRDefault="0003468F" w:rsidP="001139CD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3-11 классы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984"/>
        <w:gridCol w:w="2393"/>
        <w:gridCol w:w="426"/>
        <w:gridCol w:w="1967"/>
        <w:gridCol w:w="2569"/>
      </w:tblGrid>
      <w:tr w:rsidR="0003468F" w:rsidRPr="00B91DB1" w14:paraId="08A38E3C" w14:textId="77777777" w:rsidTr="00E628A6">
        <w:tc>
          <w:tcPr>
            <w:tcW w:w="10490" w:type="dxa"/>
            <w:gridSpan w:val="6"/>
          </w:tcPr>
          <w:p w14:paraId="374F289C" w14:textId="77777777" w:rsidR="0003468F" w:rsidRDefault="0003468F" w:rsidP="0003468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135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 </w:t>
            </w:r>
          </w:p>
          <w:p w14:paraId="72D5CB20" w14:textId="77777777" w:rsidR="0003468F" w:rsidRPr="0003468F" w:rsidRDefault="0003468F" w:rsidP="0003468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0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пр.Талицкий, 49; ул.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Самодеятельная.11А, Клин-9,31А; ул.60 лет Комсомола,</w:t>
            </w:r>
            <w:r w:rsidRPr="001350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А)</w:t>
            </w:r>
          </w:p>
          <w:p w14:paraId="0EDE7E64" w14:textId="77777777" w:rsidR="0003468F" w:rsidRPr="001350F4" w:rsidRDefault="0003468F" w:rsidP="00E832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68F" w:rsidRPr="00B91DB1" w14:paraId="295F9ABA" w14:textId="77777777" w:rsidTr="00E83203">
        <w:tc>
          <w:tcPr>
            <w:tcW w:w="5528" w:type="dxa"/>
            <w:gridSpan w:val="3"/>
          </w:tcPr>
          <w:p w14:paraId="0594475A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№ 1 ( центральный )  </w:t>
            </w: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962" w:type="dxa"/>
            <w:gridSpan w:val="3"/>
          </w:tcPr>
          <w:p w14:paraId="2481F9F9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 1 ( центральный )  5-11 классы</w:t>
            </w: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03468F" w:rsidRPr="00B91DB1" w14:paraId="352B2D05" w14:textId="77777777" w:rsidTr="00E83203">
        <w:tc>
          <w:tcPr>
            <w:tcW w:w="3135" w:type="dxa"/>
            <w:gridSpan w:val="2"/>
          </w:tcPr>
          <w:p w14:paraId="53BFA02B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393" w:type="dxa"/>
          </w:tcPr>
          <w:p w14:paraId="79708036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2393" w:type="dxa"/>
            <w:gridSpan w:val="2"/>
          </w:tcPr>
          <w:p w14:paraId="6BF39BB7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569" w:type="dxa"/>
          </w:tcPr>
          <w:p w14:paraId="7BA99E4F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03468F" w:rsidRPr="00B91DB1" w14:paraId="52E101F6" w14:textId="77777777" w:rsidTr="00E83203">
        <w:tc>
          <w:tcPr>
            <w:tcW w:w="1151" w:type="dxa"/>
            <w:tcBorders>
              <w:right w:val="single" w:sz="4" w:space="0" w:color="auto"/>
            </w:tcBorders>
          </w:tcPr>
          <w:p w14:paraId="546AD715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1CA184C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8.15 - 9.00</w:t>
            </w:r>
          </w:p>
        </w:tc>
        <w:tc>
          <w:tcPr>
            <w:tcW w:w="2393" w:type="dxa"/>
          </w:tcPr>
          <w:p w14:paraId="6112E304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C9BEE44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75106A10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8.15 - 9.00</w:t>
            </w:r>
          </w:p>
        </w:tc>
        <w:tc>
          <w:tcPr>
            <w:tcW w:w="2569" w:type="dxa"/>
          </w:tcPr>
          <w:p w14:paraId="11C1CCF8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</w:tr>
      <w:tr w:rsidR="0003468F" w:rsidRPr="00B91DB1" w14:paraId="15445BC6" w14:textId="77777777" w:rsidTr="00E83203">
        <w:tc>
          <w:tcPr>
            <w:tcW w:w="1151" w:type="dxa"/>
            <w:tcBorders>
              <w:right w:val="single" w:sz="4" w:space="0" w:color="auto"/>
            </w:tcBorders>
          </w:tcPr>
          <w:p w14:paraId="1D15193B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D759E43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9.55</w:t>
            </w:r>
          </w:p>
        </w:tc>
        <w:tc>
          <w:tcPr>
            <w:tcW w:w="2393" w:type="dxa"/>
          </w:tcPr>
          <w:p w14:paraId="3445422A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10.15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0080638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2EE37EB1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9.55</w:t>
            </w:r>
          </w:p>
        </w:tc>
        <w:tc>
          <w:tcPr>
            <w:tcW w:w="2569" w:type="dxa"/>
          </w:tcPr>
          <w:p w14:paraId="688018CD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10.15</w:t>
            </w:r>
          </w:p>
        </w:tc>
      </w:tr>
      <w:tr w:rsidR="0003468F" w:rsidRPr="00B91DB1" w14:paraId="0201E7AA" w14:textId="77777777" w:rsidTr="00E83203">
        <w:tc>
          <w:tcPr>
            <w:tcW w:w="1151" w:type="dxa"/>
            <w:tcBorders>
              <w:right w:val="single" w:sz="4" w:space="0" w:color="auto"/>
            </w:tcBorders>
          </w:tcPr>
          <w:p w14:paraId="7A817299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3165636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11.00</w:t>
            </w:r>
          </w:p>
        </w:tc>
        <w:tc>
          <w:tcPr>
            <w:tcW w:w="2393" w:type="dxa"/>
          </w:tcPr>
          <w:p w14:paraId="1AF62E8F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 11.20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164EEBA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48273A0D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11.00</w:t>
            </w:r>
          </w:p>
        </w:tc>
        <w:tc>
          <w:tcPr>
            <w:tcW w:w="2569" w:type="dxa"/>
          </w:tcPr>
          <w:p w14:paraId="23EACE87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 11.20</w:t>
            </w:r>
          </w:p>
        </w:tc>
      </w:tr>
      <w:tr w:rsidR="0003468F" w:rsidRPr="00B91DB1" w14:paraId="1949C2B4" w14:textId="77777777" w:rsidTr="00E83203">
        <w:tc>
          <w:tcPr>
            <w:tcW w:w="1151" w:type="dxa"/>
            <w:tcBorders>
              <w:right w:val="single" w:sz="4" w:space="0" w:color="auto"/>
            </w:tcBorders>
          </w:tcPr>
          <w:p w14:paraId="1E211756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6890905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11.20– 12.05</w:t>
            </w:r>
          </w:p>
        </w:tc>
        <w:tc>
          <w:tcPr>
            <w:tcW w:w="2393" w:type="dxa"/>
          </w:tcPr>
          <w:p w14:paraId="022C004D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 - 12.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D144AA2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3E801FB1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11.20– 12.05</w:t>
            </w:r>
          </w:p>
        </w:tc>
        <w:tc>
          <w:tcPr>
            <w:tcW w:w="2569" w:type="dxa"/>
          </w:tcPr>
          <w:p w14:paraId="544C9700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 xml:space="preserve"> - 12.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468F" w:rsidRPr="00B91DB1" w14:paraId="36310CE9" w14:textId="77777777" w:rsidTr="00E83203">
        <w:tc>
          <w:tcPr>
            <w:tcW w:w="1151" w:type="dxa"/>
            <w:tcBorders>
              <w:right w:val="single" w:sz="4" w:space="0" w:color="auto"/>
            </w:tcBorders>
          </w:tcPr>
          <w:p w14:paraId="3DBF35DA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B81CA74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12.15- 13.00</w:t>
            </w:r>
          </w:p>
        </w:tc>
        <w:tc>
          <w:tcPr>
            <w:tcW w:w="2393" w:type="dxa"/>
          </w:tcPr>
          <w:p w14:paraId="6D40B14F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5DF1690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3A717DAF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12.15- 13.00</w:t>
            </w:r>
          </w:p>
        </w:tc>
        <w:tc>
          <w:tcPr>
            <w:tcW w:w="2569" w:type="dxa"/>
          </w:tcPr>
          <w:p w14:paraId="2EEF8794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</w:tr>
      <w:tr w:rsidR="0003468F" w:rsidRPr="00B91DB1" w14:paraId="488D32F7" w14:textId="77777777" w:rsidTr="00E83203">
        <w:tc>
          <w:tcPr>
            <w:tcW w:w="1151" w:type="dxa"/>
            <w:tcBorders>
              <w:right w:val="single" w:sz="4" w:space="0" w:color="auto"/>
            </w:tcBorders>
          </w:tcPr>
          <w:p w14:paraId="12C91FD0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8D627E2" w14:textId="77777777" w:rsidR="0003468F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AC4E137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E00EC32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1472259D" w14:textId="77777777" w:rsidR="0003468F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2569" w:type="dxa"/>
          </w:tcPr>
          <w:p w14:paraId="7A19BDA4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</w:tc>
      </w:tr>
      <w:tr w:rsidR="0003468F" w:rsidRPr="00B91DB1" w14:paraId="7384139F" w14:textId="77777777" w:rsidTr="00E83203">
        <w:tc>
          <w:tcPr>
            <w:tcW w:w="1151" w:type="dxa"/>
            <w:tcBorders>
              <w:right w:val="single" w:sz="4" w:space="0" w:color="auto"/>
            </w:tcBorders>
          </w:tcPr>
          <w:p w14:paraId="6BE90744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5C8BE3A" w14:textId="77777777" w:rsidR="0003468F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136A118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7CEF063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14:paraId="28E8B133" w14:textId="77777777" w:rsidR="0003468F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14.10-15.55</w:t>
            </w:r>
          </w:p>
        </w:tc>
        <w:tc>
          <w:tcPr>
            <w:tcW w:w="2569" w:type="dxa"/>
          </w:tcPr>
          <w:p w14:paraId="01E2C3F4" w14:textId="77777777" w:rsidR="0003468F" w:rsidRPr="00B91DB1" w:rsidRDefault="0003468F" w:rsidP="00E832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F1AC82" w14:textId="77777777" w:rsidR="0003468F" w:rsidRPr="001139CD" w:rsidRDefault="0003468F" w:rsidP="001139CD">
      <w:pPr>
        <w:pStyle w:val="a3"/>
        <w:spacing w:after="0" w:line="240" w:lineRule="atLeast"/>
        <w:ind w:left="4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73B771" w14:textId="77777777" w:rsidR="006A13C8" w:rsidRPr="00B91DB1" w:rsidRDefault="003037C2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DB1">
        <w:rPr>
          <w:rFonts w:ascii="Times New Roman" w:hAnsi="Times New Roman" w:cs="Times New Roman"/>
          <w:b/>
          <w:sz w:val="28"/>
          <w:szCs w:val="28"/>
        </w:rPr>
        <w:t>2.9</w:t>
      </w:r>
      <w:r w:rsidR="006A13C8" w:rsidRPr="00B91DB1">
        <w:rPr>
          <w:rFonts w:ascii="Times New Roman" w:hAnsi="Times New Roman" w:cs="Times New Roman"/>
          <w:b/>
          <w:sz w:val="28"/>
          <w:szCs w:val="28"/>
        </w:rPr>
        <w:t xml:space="preserve">. Организация обучения на дому. </w:t>
      </w:r>
    </w:p>
    <w:p w14:paraId="48513714" w14:textId="77777777" w:rsidR="006A13C8" w:rsidRPr="0003468F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Обучение на дому может быть организовано по письменному заявлению родителей обучающего на имя директора на основании медицинского заключения. Для обучающихся на дому педаго</w:t>
      </w:r>
      <w:r w:rsidR="0003468F">
        <w:rPr>
          <w:rFonts w:ascii="Times New Roman" w:hAnsi="Times New Roman" w:cs="Times New Roman"/>
          <w:sz w:val="28"/>
          <w:szCs w:val="28"/>
        </w:rPr>
        <w:t>гическим советом и приказом ОУ</w:t>
      </w:r>
      <w:r w:rsidRPr="00B91DB1">
        <w:rPr>
          <w:rFonts w:ascii="Times New Roman" w:hAnsi="Times New Roman" w:cs="Times New Roman"/>
          <w:sz w:val="28"/>
          <w:szCs w:val="28"/>
        </w:rPr>
        <w:t xml:space="preserve"> определяется индивидуальный уче</w:t>
      </w:r>
      <w:r w:rsidR="0003468F">
        <w:rPr>
          <w:rFonts w:ascii="Times New Roman" w:hAnsi="Times New Roman" w:cs="Times New Roman"/>
          <w:sz w:val="28"/>
          <w:szCs w:val="28"/>
        </w:rPr>
        <w:t xml:space="preserve">бный план и расписание </w:t>
      </w:r>
      <w:r w:rsidR="0003468F" w:rsidRPr="0003468F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03468F">
        <w:rPr>
          <w:rFonts w:ascii="Times New Roman" w:hAnsi="Times New Roman" w:cs="Times New Roman"/>
          <w:sz w:val="28"/>
          <w:szCs w:val="28"/>
        </w:rPr>
        <w:t>и персональный состав педагогических работников, кото</w:t>
      </w:r>
      <w:r w:rsidR="0003468F">
        <w:rPr>
          <w:rFonts w:ascii="Times New Roman" w:hAnsi="Times New Roman" w:cs="Times New Roman"/>
          <w:sz w:val="28"/>
          <w:szCs w:val="28"/>
        </w:rPr>
        <w:t>рые будут заниматься с обучающимся</w:t>
      </w:r>
      <w:r w:rsidRPr="0003468F">
        <w:rPr>
          <w:rFonts w:ascii="Times New Roman" w:hAnsi="Times New Roman" w:cs="Times New Roman"/>
          <w:sz w:val="28"/>
          <w:szCs w:val="28"/>
        </w:rPr>
        <w:t>.</w:t>
      </w:r>
    </w:p>
    <w:p w14:paraId="6EBAC99D" w14:textId="77777777" w:rsidR="006A13C8" w:rsidRPr="0003468F" w:rsidRDefault="006A13C8" w:rsidP="006A13C8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01C88" w14:textId="0B481975" w:rsidR="006A13C8" w:rsidRPr="006E4C07" w:rsidRDefault="006A13C8" w:rsidP="006E4C0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DB1">
        <w:rPr>
          <w:rFonts w:ascii="Times New Roman" w:hAnsi="Times New Roman" w:cs="Times New Roman"/>
          <w:b/>
          <w:sz w:val="28"/>
          <w:szCs w:val="28"/>
        </w:rPr>
        <w:t>2.</w:t>
      </w:r>
      <w:r w:rsidR="003037C2" w:rsidRPr="00B91DB1">
        <w:rPr>
          <w:rFonts w:ascii="Times New Roman" w:hAnsi="Times New Roman" w:cs="Times New Roman"/>
          <w:b/>
          <w:sz w:val="28"/>
          <w:szCs w:val="28"/>
        </w:rPr>
        <w:t>10</w:t>
      </w:r>
      <w:r w:rsidRPr="00B91DB1">
        <w:rPr>
          <w:rFonts w:ascii="Times New Roman" w:hAnsi="Times New Roman" w:cs="Times New Roman"/>
          <w:b/>
          <w:sz w:val="28"/>
          <w:szCs w:val="28"/>
        </w:rPr>
        <w:t>. Режим организации внеурочной деятельности.</w:t>
      </w:r>
    </w:p>
    <w:p w14:paraId="3E135B7B" w14:textId="77777777" w:rsidR="006A13C8" w:rsidRPr="00B91DB1" w:rsidRDefault="006A13C8" w:rsidP="003037C2">
      <w:pPr>
        <w:pStyle w:val="Default"/>
        <w:spacing w:line="240" w:lineRule="atLeast"/>
        <w:ind w:firstLine="567"/>
        <w:jc w:val="both"/>
        <w:rPr>
          <w:i/>
          <w:sz w:val="28"/>
          <w:szCs w:val="28"/>
        </w:rPr>
      </w:pPr>
      <w:r w:rsidRPr="00B91DB1">
        <w:rPr>
          <w:i/>
          <w:sz w:val="28"/>
          <w:szCs w:val="28"/>
        </w:rPr>
        <w:t xml:space="preserve">Организация режима внеурочной деятельности в начальной школе. </w:t>
      </w:r>
    </w:p>
    <w:p w14:paraId="07A961DE" w14:textId="283C8585" w:rsidR="006A13C8" w:rsidRPr="00C46DFA" w:rsidRDefault="006A13C8" w:rsidP="00C46D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Урочная деятельность: от 4 до 5 уроков в зависимости от расписания уроков. Внеурочная деятельность: - от 1 до 2 занятий в зависимости от общего количества часов внеурочной деятельности и необходимости разгрузки последующих учебных д</w:t>
      </w:r>
      <w:r w:rsidR="00C46DFA">
        <w:rPr>
          <w:rFonts w:ascii="Times New Roman" w:hAnsi="Times New Roman" w:cs="Times New Roman"/>
          <w:sz w:val="28"/>
          <w:szCs w:val="28"/>
        </w:rPr>
        <w:t xml:space="preserve">ней. Продолжительность занятий 30 </w:t>
      </w:r>
      <w:r w:rsidRPr="00B91DB1">
        <w:rPr>
          <w:rFonts w:ascii="Times New Roman" w:hAnsi="Times New Roman" w:cs="Times New Roman"/>
          <w:sz w:val="28"/>
          <w:szCs w:val="28"/>
        </w:rPr>
        <w:t xml:space="preserve"> минут (в 1-х</w:t>
      </w:r>
      <w:r w:rsidR="00C46DFA">
        <w:rPr>
          <w:rFonts w:ascii="Times New Roman" w:hAnsi="Times New Roman" w:cs="Times New Roman"/>
          <w:sz w:val="28"/>
          <w:szCs w:val="28"/>
        </w:rPr>
        <w:t xml:space="preserve"> классах ), во  2- 4-х классах  3</w:t>
      </w:r>
      <w:r w:rsidRPr="00B91DB1">
        <w:rPr>
          <w:rFonts w:ascii="Times New Roman" w:hAnsi="Times New Roman" w:cs="Times New Roman"/>
          <w:sz w:val="28"/>
          <w:szCs w:val="28"/>
        </w:rPr>
        <w:t>5 мин</w:t>
      </w:r>
      <w:r w:rsidR="00C46DFA">
        <w:rPr>
          <w:rFonts w:ascii="Times New Roman" w:hAnsi="Times New Roman" w:cs="Times New Roman"/>
          <w:sz w:val="28"/>
          <w:szCs w:val="28"/>
        </w:rPr>
        <w:t>.</w:t>
      </w:r>
      <w:r w:rsidR="006E4C07">
        <w:rPr>
          <w:rFonts w:ascii="Times New Roman" w:hAnsi="Times New Roman" w:cs="Times New Roman"/>
          <w:sz w:val="28"/>
          <w:szCs w:val="28"/>
        </w:rPr>
        <w:t xml:space="preserve"> Часть занятий внеурочной деятельности выносится на каникулы.</w:t>
      </w:r>
    </w:p>
    <w:p w14:paraId="081C2F82" w14:textId="77777777" w:rsidR="006A13C8" w:rsidRPr="00B91DB1" w:rsidRDefault="006A13C8" w:rsidP="006A13C8">
      <w:pPr>
        <w:pStyle w:val="Default"/>
        <w:spacing w:line="240" w:lineRule="atLeast"/>
        <w:ind w:firstLine="567"/>
        <w:rPr>
          <w:i/>
          <w:sz w:val="28"/>
          <w:szCs w:val="28"/>
        </w:rPr>
      </w:pPr>
      <w:r w:rsidRPr="00B91DB1">
        <w:rPr>
          <w:i/>
          <w:sz w:val="28"/>
          <w:szCs w:val="28"/>
        </w:rPr>
        <w:t>Организация режима внеурочной деятельности в 5-9 классах</w:t>
      </w:r>
    </w:p>
    <w:p w14:paraId="3C5747FF" w14:textId="77777777" w:rsidR="006A13C8" w:rsidRDefault="006A13C8" w:rsidP="00C46DFA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B91DB1">
        <w:rPr>
          <w:sz w:val="28"/>
          <w:szCs w:val="28"/>
        </w:rPr>
        <w:t>Урочная деятельность: - от 5 до 7 уроков в зависимости от расписания уроков. 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дней. Продолжи</w:t>
      </w:r>
      <w:r w:rsidR="00C46DFA">
        <w:rPr>
          <w:sz w:val="28"/>
          <w:szCs w:val="28"/>
        </w:rPr>
        <w:t>тельность занятий 45 минут.</w:t>
      </w:r>
    </w:p>
    <w:p w14:paraId="7B71DD32" w14:textId="77777777" w:rsidR="00C46DFA" w:rsidRDefault="00C46DFA" w:rsidP="00C46DFA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Домашние задания не предусмотрены.</w:t>
      </w:r>
    </w:p>
    <w:p w14:paraId="5A3FC604" w14:textId="77777777" w:rsidR="006A13C8" w:rsidRPr="00B91DB1" w:rsidRDefault="006A13C8" w:rsidP="00C46DFA">
      <w:pPr>
        <w:pStyle w:val="Default"/>
        <w:spacing w:line="240" w:lineRule="atLeast"/>
        <w:rPr>
          <w:sz w:val="28"/>
          <w:szCs w:val="28"/>
        </w:rPr>
      </w:pPr>
    </w:p>
    <w:p w14:paraId="5B9C7539" w14:textId="77777777" w:rsidR="006A13C8" w:rsidRPr="00B91DB1" w:rsidRDefault="003037C2" w:rsidP="003037C2">
      <w:pPr>
        <w:pStyle w:val="Default"/>
        <w:spacing w:line="240" w:lineRule="atLeast"/>
        <w:rPr>
          <w:b/>
          <w:bCs/>
          <w:sz w:val="28"/>
          <w:szCs w:val="28"/>
        </w:rPr>
      </w:pPr>
      <w:r w:rsidRPr="00B91DB1">
        <w:rPr>
          <w:b/>
          <w:bCs/>
          <w:sz w:val="28"/>
          <w:szCs w:val="28"/>
        </w:rPr>
        <w:t>2.11</w:t>
      </w:r>
      <w:r w:rsidR="006A13C8" w:rsidRPr="00B91DB1">
        <w:rPr>
          <w:b/>
          <w:bCs/>
          <w:sz w:val="28"/>
          <w:szCs w:val="28"/>
        </w:rPr>
        <w:t>. Учебный год в объединениях дополнительного образования</w:t>
      </w:r>
    </w:p>
    <w:p w14:paraId="1C49E985" w14:textId="77777777" w:rsidR="006A13C8" w:rsidRPr="00B91DB1" w:rsidRDefault="00C46DFA" w:rsidP="006A13C8">
      <w:pPr>
        <w:pStyle w:val="Default"/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3037C2" w:rsidRPr="00B91DB1">
        <w:rPr>
          <w:sz w:val="28"/>
          <w:szCs w:val="28"/>
        </w:rPr>
        <w:t>ачинается 1 сентября и заканчивается - 28</w:t>
      </w:r>
      <w:r w:rsidR="006A13C8" w:rsidRPr="00B91DB1">
        <w:rPr>
          <w:sz w:val="28"/>
          <w:szCs w:val="28"/>
        </w:rPr>
        <w:t xml:space="preserve"> мая текущего года, включая каникулярное время. </w:t>
      </w:r>
    </w:p>
    <w:p w14:paraId="5A9056AD" w14:textId="77777777" w:rsidR="003037C2" w:rsidRPr="00B91DB1" w:rsidRDefault="006A13C8" w:rsidP="00C46D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DB1">
        <w:rPr>
          <w:rFonts w:ascii="Times New Roman" w:hAnsi="Times New Roman" w:cs="Times New Roman"/>
          <w:sz w:val="28"/>
          <w:szCs w:val="28"/>
        </w:rPr>
        <w:t>Режим функционирования объединений дополнительного образования детей - с 1</w:t>
      </w:r>
      <w:r w:rsidR="00C46DFA">
        <w:rPr>
          <w:rFonts w:ascii="Times New Roman" w:hAnsi="Times New Roman" w:cs="Times New Roman"/>
          <w:sz w:val="28"/>
          <w:szCs w:val="28"/>
        </w:rPr>
        <w:t>4.50 до 19</w:t>
      </w:r>
      <w:r w:rsidRPr="00B91DB1">
        <w:rPr>
          <w:rFonts w:ascii="Times New Roman" w:hAnsi="Times New Roman" w:cs="Times New Roman"/>
          <w:sz w:val="28"/>
          <w:szCs w:val="28"/>
        </w:rPr>
        <w:t>:00 часов. В воскресные и праздничные дни объединения дополнительного образования детей не работают. Расписание занятий объединения составляется администрацией ОУ по представлению педагогических работников с учетом пожеланий родителей (законных представителей), возрастных особенностей учащихся и установленных санитарно-гигиенических норм.</w:t>
      </w:r>
    </w:p>
    <w:sectPr w:rsidR="003037C2" w:rsidRPr="00B91DB1" w:rsidSect="006E4C0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5E9"/>
    <w:multiLevelType w:val="hybridMultilevel"/>
    <w:tmpl w:val="309ADE5C"/>
    <w:lvl w:ilvl="0" w:tplc="FA6ED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06825"/>
    <w:multiLevelType w:val="hybridMultilevel"/>
    <w:tmpl w:val="4B7A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95D62"/>
    <w:multiLevelType w:val="hybridMultilevel"/>
    <w:tmpl w:val="89646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3610"/>
    <w:multiLevelType w:val="multilevel"/>
    <w:tmpl w:val="6C06B6D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DDB76CA"/>
    <w:multiLevelType w:val="multilevel"/>
    <w:tmpl w:val="5DF630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A0583B"/>
    <w:multiLevelType w:val="hybridMultilevel"/>
    <w:tmpl w:val="1F1A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34684"/>
    <w:multiLevelType w:val="hybridMultilevel"/>
    <w:tmpl w:val="039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3C8"/>
    <w:rsid w:val="0003468F"/>
    <w:rsid w:val="001139CD"/>
    <w:rsid w:val="00122B5B"/>
    <w:rsid w:val="001350F4"/>
    <w:rsid w:val="00183CFE"/>
    <w:rsid w:val="001A1D55"/>
    <w:rsid w:val="001F78FF"/>
    <w:rsid w:val="002A3182"/>
    <w:rsid w:val="002C076E"/>
    <w:rsid w:val="003037C2"/>
    <w:rsid w:val="00335E75"/>
    <w:rsid w:val="003B2EBC"/>
    <w:rsid w:val="004373F3"/>
    <w:rsid w:val="00450AB6"/>
    <w:rsid w:val="00492AAC"/>
    <w:rsid w:val="004A497A"/>
    <w:rsid w:val="00697FF2"/>
    <w:rsid w:val="006A13C8"/>
    <w:rsid w:val="006C5E3B"/>
    <w:rsid w:val="006E4C07"/>
    <w:rsid w:val="00740182"/>
    <w:rsid w:val="007556BA"/>
    <w:rsid w:val="00771291"/>
    <w:rsid w:val="00887714"/>
    <w:rsid w:val="00891AD0"/>
    <w:rsid w:val="00952037"/>
    <w:rsid w:val="00974809"/>
    <w:rsid w:val="009B50D0"/>
    <w:rsid w:val="00B117DC"/>
    <w:rsid w:val="00B9082B"/>
    <w:rsid w:val="00B91DB1"/>
    <w:rsid w:val="00C46DFA"/>
    <w:rsid w:val="00C908B8"/>
    <w:rsid w:val="00CA4F21"/>
    <w:rsid w:val="00D06E16"/>
    <w:rsid w:val="00D30DD5"/>
    <w:rsid w:val="00D7359E"/>
    <w:rsid w:val="00ED2869"/>
    <w:rsid w:val="00F536DB"/>
    <w:rsid w:val="00F64FC8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B216"/>
  <w15:docId w15:val="{8CF6F87A-91C8-454B-8246-01D1A2D4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CD"/>
  </w:style>
  <w:style w:type="paragraph" w:styleId="2">
    <w:name w:val="heading 2"/>
    <w:basedOn w:val="a"/>
    <w:link w:val="20"/>
    <w:uiPriority w:val="9"/>
    <w:qFormat/>
    <w:rsid w:val="006A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  <w:rPr>
      <w:color w:val="00000A"/>
    </w:rPr>
  </w:style>
  <w:style w:type="paragraph" w:customStyle="1" w:styleId="Default">
    <w:name w:val="Default"/>
    <w:rsid w:val="006A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037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037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18</cp:revision>
  <cp:lastPrinted>2020-09-08T08:57:00Z</cp:lastPrinted>
  <dcterms:created xsi:type="dcterms:W3CDTF">2020-09-08T08:55:00Z</dcterms:created>
  <dcterms:modified xsi:type="dcterms:W3CDTF">2022-06-17T18:43:00Z</dcterms:modified>
</cp:coreProperties>
</file>