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810" w:rsidRPr="0097575D" w:rsidRDefault="009757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57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Спортивные </w:t>
      </w:r>
      <w:r w:rsidRPr="0097575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объекты</w:t>
      </w:r>
      <w:r w:rsidRPr="009757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7575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школы</w:t>
      </w:r>
      <w:r w:rsidRPr="009757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позволяют обеспечивать выполнение учебных программ по физическому воспитанию и пропаганде здорового образа жизни</w:t>
      </w:r>
      <w:r w:rsidRPr="009757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6760100</wp:posOffset>
            </wp:positionV>
            <wp:extent cx="2016000" cy="2687928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68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7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2460975</wp:posOffset>
            </wp:positionH>
            <wp:positionV relativeFrom="paragraph">
              <wp:posOffset>4751330</wp:posOffset>
            </wp:positionV>
            <wp:extent cx="2085869" cy="1720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69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5D" w:rsidRDefault="0097575D">
      <w:pPr>
        <w:rPr>
          <w:noProof/>
          <w:lang w:eastAsia="ru-RU"/>
        </w:rPr>
      </w:pPr>
    </w:p>
    <w:p w:rsidR="0097575D" w:rsidRDefault="0097575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2399260</wp:posOffset>
            </wp:positionH>
            <wp:positionV relativeFrom="paragraph">
              <wp:posOffset>53485</wp:posOffset>
            </wp:positionV>
            <wp:extent cx="2097740" cy="3729600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740" cy="37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75D" w:rsidRDefault="0097575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8D25E2" wp14:editId="14F34C89">
            <wp:extent cx="1826075" cy="713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94" cy="717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575D" w:rsidRDefault="0097575D"/>
    <w:p w:rsidR="00B10810" w:rsidRDefault="00B10810"/>
    <w:sectPr w:rsidR="00B10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886" w:rsidRDefault="00183886" w:rsidP="0097575D">
      <w:pPr>
        <w:spacing w:after="0" w:line="240" w:lineRule="auto"/>
      </w:pPr>
      <w:r>
        <w:separator/>
      </w:r>
    </w:p>
  </w:endnote>
  <w:endnote w:type="continuationSeparator" w:id="0">
    <w:p w:rsidR="00183886" w:rsidRDefault="00183886" w:rsidP="00975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886" w:rsidRDefault="00183886" w:rsidP="0097575D">
      <w:pPr>
        <w:spacing w:after="0" w:line="240" w:lineRule="auto"/>
      </w:pPr>
      <w:r>
        <w:separator/>
      </w:r>
    </w:p>
  </w:footnote>
  <w:footnote w:type="continuationSeparator" w:id="0">
    <w:p w:rsidR="00183886" w:rsidRDefault="00183886" w:rsidP="009757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36"/>
    <w:rsid w:val="00183886"/>
    <w:rsid w:val="00807136"/>
    <w:rsid w:val="0097575D"/>
    <w:rsid w:val="00A659CA"/>
    <w:rsid w:val="00B10810"/>
    <w:rsid w:val="00F2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DACF2-F739-40C1-B867-4B2CF35A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575D"/>
  </w:style>
  <w:style w:type="paragraph" w:styleId="a5">
    <w:name w:val="footer"/>
    <w:basedOn w:val="a"/>
    <w:link w:val="a6"/>
    <w:uiPriority w:val="99"/>
    <w:unhideWhenUsed/>
    <w:rsid w:val="00975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5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uchebnaya</dc:creator>
  <cp:keywords/>
  <dc:description/>
  <cp:lastModifiedBy>uchebnaya</cp:lastModifiedBy>
  <cp:revision>3</cp:revision>
  <dcterms:created xsi:type="dcterms:W3CDTF">2023-03-28T15:39:00Z</dcterms:created>
  <dcterms:modified xsi:type="dcterms:W3CDTF">2023-03-28T15:55:00Z</dcterms:modified>
</cp:coreProperties>
</file>