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9E" w:rsidRPr="004F4B9E" w:rsidRDefault="004F4B9E" w:rsidP="004F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9E" w:rsidRPr="004F4B9E" w:rsidRDefault="00AD46EC" w:rsidP="00AD46EC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4F4B9E" w:rsidRPr="004F4B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4F4B9E" w:rsidRPr="004F4B9E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– ГИМНАЗИЯ №2</w:t>
      </w:r>
    </w:p>
    <w:p w:rsidR="004F4B9E" w:rsidRDefault="004F4B9E" w:rsidP="008D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1B" w:rsidRDefault="00D366EF" w:rsidP="00D3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программ по дополнительному образованию  </w:t>
      </w:r>
      <w:r w:rsidR="00AD46EC">
        <w:rPr>
          <w:rFonts w:ascii="Times New Roman" w:hAnsi="Times New Roman" w:cs="Times New Roman"/>
          <w:sz w:val="24"/>
          <w:szCs w:val="24"/>
        </w:rPr>
        <w:t xml:space="preserve"> МОУ -  ГИМНАЗИИ №2 (5 отделение)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AC7C81">
        <w:rPr>
          <w:rFonts w:ascii="Times New Roman" w:hAnsi="Times New Roman" w:cs="Times New Roman"/>
          <w:sz w:val="24"/>
          <w:szCs w:val="24"/>
        </w:rPr>
        <w:t xml:space="preserve"> новый набор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F">
        <w:rPr>
          <w:rFonts w:ascii="Times New Roman" w:hAnsi="Times New Roman" w:cs="Times New Roman"/>
          <w:sz w:val="24"/>
          <w:szCs w:val="24"/>
        </w:rPr>
        <w:t xml:space="preserve"> </w:t>
      </w:r>
      <w:r w:rsidR="00AC7C81">
        <w:rPr>
          <w:rFonts w:ascii="Times New Roman" w:hAnsi="Times New Roman" w:cs="Times New Roman"/>
          <w:sz w:val="24"/>
          <w:szCs w:val="24"/>
        </w:rPr>
        <w:t xml:space="preserve"> 2023 -2024  учебного</w:t>
      </w:r>
      <w:r>
        <w:rPr>
          <w:rFonts w:ascii="Times New Roman" w:hAnsi="Times New Roman" w:cs="Times New Roman"/>
          <w:sz w:val="24"/>
          <w:szCs w:val="24"/>
        </w:rPr>
        <w:t xml:space="preserve">   год</w:t>
      </w:r>
      <w:r w:rsidR="00AC7C81">
        <w:rPr>
          <w:rFonts w:ascii="Times New Roman" w:hAnsi="Times New Roman" w:cs="Times New Roman"/>
          <w:sz w:val="24"/>
          <w:szCs w:val="24"/>
        </w:rPr>
        <w:t>а</w:t>
      </w:r>
    </w:p>
    <w:p w:rsidR="00B64A63" w:rsidRDefault="00B64A63" w:rsidP="00D3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366EF" w:rsidTr="00D366EF">
        <w:tc>
          <w:tcPr>
            <w:tcW w:w="2943" w:type="dxa"/>
          </w:tcPr>
          <w:p w:rsidR="00D366EF" w:rsidRPr="00425885" w:rsidRDefault="00D366EF" w:rsidP="008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D366EF" w:rsidRPr="00425885" w:rsidRDefault="00D366EF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программы, </w:t>
            </w:r>
          </w:p>
          <w:p w:rsidR="00D366EF" w:rsidRPr="00425885" w:rsidRDefault="00D366EF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85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дополнительного образования</w:t>
            </w:r>
          </w:p>
          <w:p w:rsidR="00D366EF" w:rsidRPr="00425885" w:rsidRDefault="00D366EF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2B0F" w:rsidTr="00666A1B">
        <w:tc>
          <w:tcPr>
            <w:tcW w:w="9571" w:type="dxa"/>
            <w:gridSpan w:val="2"/>
          </w:tcPr>
          <w:p w:rsidR="001B2B0F" w:rsidRPr="001B2B0F" w:rsidRDefault="001B2B0F" w:rsidP="002C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Бесплатные дополнительные образовательные услуги </w:t>
            </w:r>
          </w:p>
        </w:tc>
      </w:tr>
      <w:tr w:rsidR="00D366EF" w:rsidTr="00D5152F">
        <w:tc>
          <w:tcPr>
            <w:tcW w:w="2943" w:type="dxa"/>
          </w:tcPr>
          <w:p w:rsidR="00D366EF" w:rsidRPr="001B2B0F" w:rsidRDefault="00D366EF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D366EF" w:rsidRPr="00D366EF" w:rsidRDefault="00D366EF" w:rsidP="00D3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  <w:p w:rsidR="00D366EF" w:rsidRPr="00D366EF" w:rsidRDefault="00D366EF" w:rsidP="00D3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спортивной  направленности</w:t>
            </w:r>
          </w:p>
          <w:p w:rsidR="00D366EF" w:rsidRPr="00D366EF" w:rsidRDefault="00D366EF" w:rsidP="00D3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«Малыши – крепыши»</w:t>
            </w:r>
          </w:p>
          <w:p w:rsidR="00D366EF" w:rsidRDefault="00D366EF" w:rsidP="00D3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Calibri" w:hAnsi="Times New Roman" w:cs="Times New Roman"/>
                <w:sz w:val="24"/>
                <w:szCs w:val="24"/>
              </w:rPr>
              <w:t>(Стартовый уровень)</w:t>
            </w:r>
          </w:p>
          <w:p w:rsidR="00D366EF" w:rsidRPr="001B2B0F" w:rsidRDefault="00D366EF" w:rsidP="00D3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ружок  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«Малыши – крепыши»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EF" w:rsidTr="00DB2FF6">
        <w:tc>
          <w:tcPr>
            <w:tcW w:w="2943" w:type="dxa"/>
          </w:tcPr>
          <w:p w:rsidR="00D366EF" w:rsidRPr="001B2B0F" w:rsidRDefault="00D366EF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</w:p>
        </w:tc>
        <w:tc>
          <w:tcPr>
            <w:tcW w:w="6628" w:type="dxa"/>
          </w:tcPr>
          <w:p w:rsidR="00D366EF" w:rsidRP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</w:p>
          <w:p w:rsidR="00D366EF" w:rsidRP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  <w:p w:rsidR="00D366EF" w:rsidRP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объединения 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краеведению </w:t>
            </w:r>
          </w:p>
          <w:p w:rsid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краевед»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D366EF" w:rsidRPr="00D366EF" w:rsidRDefault="00D366EF" w:rsidP="00425885">
            <w:pPr>
              <w:tabs>
                <w:tab w:val="left" w:pos="3180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«Юный краевед»</w:t>
            </w:r>
          </w:p>
        </w:tc>
      </w:tr>
      <w:tr w:rsidR="00AE1E64" w:rsidTr="004323AA">
        <w:tc>
          <w:tcPr>
            <w:tcW w:w="2943" w:type="dxa"/>
          </w:tcPr>
          <w:p w:rsidR="00AE1E64" w:rsidRPr="001B2B0F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425885" w:rsidRDefault="00AE1E64" w:rsidP="00425885">
            <w:pPr>
              <w:tabs>
                <w:tab w:val="left" w:pos="318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  детского объединения «Капельки» 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AE1E64" w:rsidRPr="00425885" w:rsidRDefault="004F24FE" w:rsidP="00425885">
            <w:pPr>
              <w:tabs>
                <w:tab w:val="left" w:pos="318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1E64"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ружок  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«Капельки»</w:t>
            </w:r>
            <w:r w:rsidR="00AE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E64" w:rsidTr="00E707F2">
        <w:tc>
          <w:tcPr>
            <w:tcW w:w="2943" w:type="dxa"/>
          </w:tcPr>
          <w:p w:rsidR="00AE1E64" w:rsidRPr="001B2B0F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AE1E64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объединения 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E64" w:rsidRPr="00AE1E64" w:rsidRDefault="00AE1E64" w:rsidP="00AE1E64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«Русское Подворье»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приобщению к истокам народной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AE1E64" w:rsidRPr="001B2B0F" w:rsidRDefault="00AE1E64" w:rsidP="00AE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«Русское Подворье»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E64" w:rsidTr="00583D24">
        <w:tc>
          <w:tcPr>
            <w:tcW w:w="2943" w:type="dxa"/>
          </w:tcPr>
          <w:p w:rsidR="00AE1E64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628" w:type="dxa"/>
          </w:tcPr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объединения:   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AE1E64" w:rsidRPr="001B2B0F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техническому творчеству  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«Юный конструктор»</w:t>
            </w:r>
            <w:r w:rsidR="00AE1E64"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E64" w:rsidTr="0054680D">
        <w:tc>
          <w:tcPr>
            <w:tcW w:w="2943" w:type="dxa"/>
          </w:tcPr>
          <w:p w:rsidR="004F24FE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  <w:p w:rsidR="00AE1E64" w:rsidRPr="001B2B0F" w:rsidRDefault="00AE1E64" w:rsidP="002C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4F24FE" w:rsidRPr="004F24FE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AE1E64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объединения:   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E1E64" w:rsidRPr="001B2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Основы робототехники» </w:t>
            </w:r>
            <w:r w:rsidR="00AE1E64"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4F24FE" w:rsidRPr="001B2B0F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техническому творчеству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Основы робототехники» 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4FE" w:rsidTr="003F7F6B">
        <w:tc>
          <w:tcPr>
            <w:tcW w:w="2943" w:type="dxa"/>
          </w:tcPr>
          <w:p w:rsidR="004F24FE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  <w:p w:rsidR="004F24FE" w:rsidRPr="001B2B0F" w:rsidRDefault="004F24FE" w:rsidP="002C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4F02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объединения:  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4F24FE" w:rsidRPr="001B2B0F" w:rsidRDefault="004F24FE" w:rsidP="004F24F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4FE" w:rsidTr="00CD1453">
        <w:tc>
          <w:tcPr>
            <w:tcW w:w="2943" w:type="dxa"/>
          </w:tcPr>
          <w:p w:rsidR="004F24FE" w:rsidRPr="001B2B0F" w:rsidRDefault="004F24FE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B04F02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4F24FE" w:rsidRDefault="00B04F02" w:rsidP="004F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направленности детского  объединения: 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F02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(стартовый уровень)</w:t>
            </w:r>
          </w:p>
          <w:p w:rsidR="004F24FE" w:rsidRPr="001B2B0F" w:rsidRDefault="004F24FE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ружок 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эколог»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4FE" w:rsidTr="003C3D3F">
        <w:trPr>
          <w:trHeight w:val="838"/>
        </w:trPr>
        <w:tc>
          <w:tcPr>
            <w:tcW w:w="2943" w:type="dxa"/>
          </w:tcPr>
          <w:p w:rsidR="004F24FE" w:rsidRPr="001B2B0F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B04F02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24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04F02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 детского  объединения</w:t>
            </w:r>
            <w:r w:rsidR="004F24FE"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4FE" w:rsidRDefault="004F24FE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«Исследуем и познаем»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4F02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  <w:p w:rsidR="00B04F02" w:rsidRPr="001B2B0F" w:rsidRDefault="00B04F02" w:rsidP="00B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«Исследуем и познаем»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6D75" w:rsidTr="00157DBA">
        <w:tc>
          <w:tcPr>
            <w:tcW w:w="9571" w:type="dxa"/>
            <w:gridSpan w:val="2"/>
          </w:tcPr>
          <w:p w:rsidR="00BB6D75" w:rsidRPr="001B2B0F" w:rsidRDefault="00BB6D75" w:rsidP="00B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П</w:t>
            </w:r>
            <w:r w:rsidRPr="001B2B0F">
              <w:rPr>
                <w:rFonts w:ascii="Times New Roman" w:hAnsi="Times New Roman" w:cs="Times New Roman"/>
                <w:b/>
                <w:sz w:val="24"/>
                <w:szCs w:val="24"/>
              </w:rPr>
              <w:t>латные дополнительные образовательные услуги</w:t>
            </w:r>
          </w:p>
        </w:tc>
      </w:tr>
      <w:tr w:rsidR="00B64A63" w:rsidTr="00E92F20">
        <w:tc>
          <w:tcPr>
            <w:tcW w:w="2943" w:type="dxa"/>
          </w:tcPr>
          <w:p w:rsidR="00B64A63" w:rsidRPr="001B2B0F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  детского объединения «Карамельки» 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4A63" w:rsidTr="00F33570">
        <w:tc>
          <w:tcPr>
            <w:tcW w:w="2943" w:type="dxa"/>
          </w:tcPr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B64A63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объединения 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A63" w:rsidRDefault="00B64A63" w:rsidP="00666D14">
            <w:pPr>
              <w:tabs>
                <w:tab w:val="left" w:pos="3180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«Буквоедки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  <w:r w:rsidRPr="0062524E">
              <w:t xml:space="preserve"> </w:t>
            </w:r>
          </w:p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«Буквоедки»</w:t>
            </w:r>
            <w:r w:rsidRPr="00E12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4A63" w:rsidTr="00595B1E">
        <w:tc>
          <w:tcPr>
            <w:tcW w:w="2943" w:type="dxa"/>
          </w:tcPr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628" w:type="dxa"/>
          </w:tcPr>
          <w:p w:rsidR="00B64A63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2B0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–</w:t>
            </w: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объединения 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A63" w:rsidRDefault="00B64A63" w:rsidP="00666D14">
            <w:pPr>
              <w:tabs>
                <w:tab w:val="left" w:pos="3180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«Волшебники маленькой страны</w:t>
            </w:r>
            <w:r w:rsidRPr="00625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  <w:r w:rsidRPr="0062524E">
              <w:t xml:space="preserve"> </w:t>
            </w:r>
          </w:p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«Волшебники маленькой страны</w:t>
            </w:r>
            <w:r w:rsidRPr="00625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B64A63" w:rsidTr="003F7E5C">
        <w:tc>
          <w:tcPr>
            <w:tcW w:w="2943" w:type="dxa"/>
          </w:tcPr>
          <w:p w:rsidR="00B64A63" w:rsidRPr="001B2B0F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4E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B64A63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  детского объединения «Колобки»  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2524E">
              <w:rPr>
                <w:rFonts w:ascii="Times New Roman" w:hAnsi="Times New Roman" w:cs="Times New Roman"/>
                <w:sz w:val="24"/>
                <w:szCs w:val="24"/>
              </w:rPr>
              <w:t>ружок  «Колобки</w:t>
            </w:r>
            <w:r w:rsidRPr="006252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63" w:rsidTr="00C37DA3">
        <w:tc>
          <w:tcPr>
            <w:tcW w:w="2943" w:type="dxa"/>
          </w:tcPr>
          <w:p w:rsidR="00B64A63" w:rsidRPr="001B2B0F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B64A63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  детского объединения 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ружок  «</w:t>
            </w:r>
            <w:proofErr w:type="spellStart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63" w:rsidTr="0025517D">
        <w:tc>
          <w:tcPr>
            <w:tcW w:w="2943" w:type="dxa"/>
          </w:tcPr>
          <w:p w:rsidR="00B64A63" w:rsidRPr="001B2B0F" w:rsidRDefault="00B64A63" w:rsidP="0066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0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628" w:type="dxa"/>
          </w:tcPr>
          <w:p w:rsidR="00B64A63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направленности  детского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3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уровень)</w:t>
            </w:r>
          </w:p>
          <w:p w:rsidR="00B64A63" w:rsidRPr="001B2B0F" w:rsidRDefault="00B64A63" w:rsidP="00B6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ружок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Скоморошки</w:t>
            </w:r>
            <w:proofErr w:type="spellEnd"/>
            <w:r w:rsidRPr="00E12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7E1B" w:rsidRPr="002C7E1B" w:rsidRDefault="002C7E1B" w:rsidP="002C7E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E1B" w:rsidRPr="002C7E1B" w:rsidSect="004F4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9AA"/>
    <w:rsid w:val="00147602"/>
    <w:rsid w:val="00162243"/>
    <w:rsid w:val="001B2B0F"/>
    <w:rsid w:val="002C7E1B"/>
    <w:rsid w:val="00387B4F"/>
    <w:rsid w:val="003F4786"/>
    <w:rsid w:val="00425885"/>
    <w:rsid w:val="00482BF4"/>
    <w:rsid w:val="004F24FE"/>
    <w:rsid w:val="004F4B9E"/>
    <w:rsid w:val="00594E42"/>
    <w:rsid w:val="0062524E"/>
    <w:rsid w:val="00666D14"/>
    <w:rsid w:val="006C5A97"/>
    <w:rsid w:val="006F5501"/>
    <w:rsid w:val="0071642C"/>
    <w:rsid w:val="008519AA"/>
    <w:rsid w:val="008D5F12"/>
    <w:rsid w:val="00902DE0"/>
    <w:rsid w:val="00927CBA"/>
    <w:rsid w:val="009D74A3"/>
    <w:rsid w:val="00AC7C81"/>
    <w:rsid w:val="00AD46EC"/>
    <w:rsid w:val="00AE1E64"/>
    <w:rsid w:val="00B04F02"/>
    <w:rsid w:val="00B64A63"/>
    <w:rsid w:val="00BB1182"/>
    <w:rsid w:val="00BB6D75"/>
    <w:rsid w:val="00CF2ECB"/>
    <w:rsid w:val="00D366EF"/>
    <w:rsid w:val="00D700B8"/>
    <w:rsid w:val="00DC58CF"/>
    <w:rsid w:val="00E12B75"/>
    <w:rsid w:val="00F7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</cp:lastModifiedBy>
  <cp:revision>15</cp:revision>
  <cp:lastPrinted>2021-06-03T15:39:00Z</cp:lastPrinted>
  <dcterms:created xsi:type="dcterms:W3CDTF">2020-06-22T06:46:00Z</dcterms:created>
  <dcterms:modified xsi:type="dcterms:W3CDTF">2023-03-29T13:05:00Z</dcterms:modified>
</cp:coreProperties>
</file>